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B95" w:rsidRPr="00B90C07" w:rsidRDefault="00FF6B95" w:rsidP="00FF6B95">
      <w:pPr>
        <w:spacing w:after="0"/>
        <w:ind w:left="-284"/>
        <w:rPr>
          <w:b/>
          <w:sz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349036" wp14:editId="7F8D4E0A">
            <wp:simplePos x="0" y="0"/>
            <wp:positionH relativeFrom="margin">
              <wp:posOffset>-466725</wp:posOffset>
            </wp:positionH>
            <wp:positionV relativeFrom="margin">
              <wp:posOffset>7620</wp:posOffset>
            </wp:positionV>
            <wp:extent cx="645160" cy="733137"/>
            <wp:effectExtent l="0" t="0" r="254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3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48"/>
        </w:rPr>
        <w:t xml:space="preserve">        </w:t>
      </w:r>
      <w:r w:rsidRPr="008E13B3">
        <w:rPr>
          <w:rFonts w:ascii="Times New Roman" w:hAnsi="Times New Roman" w:cs="Times New Roman"/>
          <w:b/>
          <w:sz w:val="48"/>
        </w:rPr>
        <w:t>Indian School Al Wadi Al Kabir</w:t>
      </w:r>
    </w:p>
    <w:p w:rsidR="00FF6B95" w:rsidRDefault="00FF6B95" w:rsidP="00FF6B95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8E13B3">
        <w:rPr>
          <w:rFonts w:ascii="Times New Roman" w:hAnsi="Times New Roman" w:cs="Times New Roman"/>
          <w:b/>
          <w:sz w:val="36"/>
        </w:rPr>
        <w:t>Unit Test – 1</w:t>
      </w:r>
    </w:p>
    <w:p w:rsidR="00FF6B95" w:rsidRPr="00FF6B95" w:rsidRDefault="00FF6B95" w:rsidP="00FF6B95">
      <w:pPr>
        <w:spacing w:after="0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</w:t>
      </w:r>
      <w:r w:rsidRPr="008E13B3">
        <w:rPr>
          <w:rFonts w:ascii="Times New Roman" w:hAnsi="Times New Roman" w:cs="Times New Roman"/>
          <w:b/>
          <w:sz w:val="28"/>
        </w:rPr>
        <w:t>COMPUTER SCIENCE (Code: 083)</w:t>
      </w:r>
    </w:p>
    <w:p w:rsidR="00FF6B95" w:rsidRPr="008E13B3" w:rsidRDefault="00FF6B95" w:rsidP="00FF6B9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E13B3">
        <w:rPr>
          <w:rFonts w:ascii="Times New Roman" w:hAnsi="Times New Roman" w:cs="Times New Roman"/>
          <w:b/>
          <w:sz w:val="28"/>
        </w:rPr>
        <w:t>SET I</w:t>
      </w:r>
    </w:p>
    <w:p w:rsidR="00FF6B95" w:rsidRPr="008E13B3" w:rsidRDefault="009B1394" w:rsidP="00FF6B95">
      <w:pPr>
        <w:spacing w:after="0"/>
        <w:rPr>
          <w:rFonts w:ascii="Times New Roman" w:hAnsi="Times New Roman" w:cs="Times New Roman"/>
          <w:sz w:val="28"/>
        </w:rPr>
      </w:pPr>
      <w:r w:rsidRPr="008E13B3">
        <w:rPr>
          <w:rFonts w:ascii="Times New Roman" w:hAnsi="Times New Roman" w:cs="Times New Roman"/>
          <w:sz w:val="28"/>
        </w:rPr>
        <w:t>C</w:t>
      </w:r>
      <w:r>
        <w:rPr>
          <w:rFonts w:ascii="Times New Roman" w:hAnsi="Times New Roman" w:cs="Times New Roman"/>
          <w:sz w:val="28"/>
        </w:rPr>
        <w:t>lass</w:t>
      </w:r>
      <w:r w:rsidRPr="008E13B3">
        <w:rPr>
          <w:rFonts w:ascii="Times New Roman" w:hAnsi="Times New Roman" w:cs="Times New Roman"/>
          <w:sz w:val="28"/>
        </w:rPr>
        <w:t>:</w:t>
      </w:r>
      <w:r w:rsidR="00FF6B95" w:rsidRPr="008E13B3">
        <w:rPr>
          <w:rFonts w:ascii="Times New Roman" w:hAnsi="Times New Roman" w:cs="Times New Roman"/>
          <w:sz w:val="28"/>
        </w:rPr>
        <w:t xml:space="preserve"> XI</w:t>
      </w:r>
      <w:r w:rsidR="00FF6B95" w:rsidRPr="008E13B3">
        <w:rPr>
          <w:rFonts w:ascii="Times New Roman" w:hAnsi="Times New Roman" w:cs="Times New Roman"/>
          <w:sz w:val="28"/>
        </w:rPr>
        <w:tab/>
      </w:r>
      <w:r w:rsidR="00FF6B95" w:rsidRPr="008E13B3">
        <w:rPr>
          <w:rFonts w:ascii="Times New Roman" w:hAnsi="Times New Roman" w:cs="Times New Roman"/>
          <w:sz w:val="28"/>
        </w:rPr>
        <w:tab/>
      </w:r>
      <w:r w:rsidR="00FF6B95" w:rsidRPr="008E13B3">
        <w:rPr>
          <w:rFonts w:ascii="Times New Roman" w:hAnsi="Times New Roman" w:cs="Times New Roman"/>
          <w:sz w:val="28"/>
        </w:rPr>
        <w:tab/>
      </w:r>
      <w:r w:rsidR="00FF6B95" w:rsidRPr="008E13B3">
        <w:rPr>
          <w:rFonts w:ascii="Times New Roman" w:hAnsi="Times New Roman" w:cs="Times New Roman"/>
          <w:sz w:val="28"/>
        </w:rPr>
        <w:tab/>
      </w:r>
      <w:r w:rsidR="00FF6B95" w:rsidRPr="008E13B3">
        <w:rPr>
          <w:rFonts w:ascii="Times New Roman" w:hAnsi="Times New Roman" w:cs="Times New Roman"/>
          <w:sz w:val="28"/>
        </w:rPr>
        <w:tab/>
      </w:r>
      <w:r w:rsidR="00FF6B95" w:rsidRPr="008E13B3">
        <w:rPr>
          <w:rFonts w:ascii="Times New Roman" w:hAnsi="Times New Roman" w:cs="Times New Roman"/>
          <w:sz w:val="28"/>
        </w:rPr>
        <w:tab/>
      </w:r>
      <w:r w:rsidR="00FF6B95" w:rsidRPr="008E13B3">
        <w:rPr>
          <w:rFonts w:ascii="Times New Roman" w:hAnsi="Times New Roman" w:cs="Times New Roman"/>
          <w:sz w:val="28"/>
        </w:rPr>
        <w:tab/>
      </w:r>
      <w:r w:rsidR="00FF6B95" w:rsidRPr="008E13B3">
        <w:rPr>
          <w:rFonts w:ascii="Times New Roman" w:hAnsi="Times New Roman" w:cs="Times New Roman"/>
          <w:sz w:val="28"/>
        </w:rPr>
        <w:tab/>
      </w:r>
      <w:r w:rsidR="00FF6B95">
        <w:rPr>
          <w:rFonts w:ascii="Times New Roman" w:hAnsi="Times New Roman" w:cs="Times New Roman"/>
          <w:sz w:val="28"/>
        </w:rPr>
        <w:tab/>
        <w:t xml:space="preserve"> </w:t>
      </w:r>
      <w:r w:rsidR="00FF6B95" w:rsidRPr="008E13B3">
        <w:rPr>
          <w:rFonts w:ascii="Times New Roman" w:hAnsi="Times New Roman" w:cs="Times New Roman"/>
          <w:sz w:val="28"/>
        </w:rPr>
        <w:t>Max. Marks:</w:t>
      </w:r>
      <w:r w:rsidR="00FF6B95">
        <w:rPr>
          <w:rFonts w:ascii="Times New Roman" w:hAnsi="Times New Roman" w:cs="Times New Roman"/>
          <w:sz w:val="28"/>
        </w:rPr>
        <w:t>3</w:t>
      </w:r>
      <w:r w:rsidR="00FF6B95" w:rsidRPr="008E13B3">
        <w:rPr>
          <w:rFonts w:ascii="Times New Roman" w:hAnsi="Times New Roman" w:cs="Times New Roman"/>
          <w:sz w:val="28"/>
        </w:rPr>
        <w:t xml:space="preserve">0 </w:t>
      </w:r>
    </w:p>
    <w:p w:rsidR="00FF6B95" w:rsidRDefault="00FF6B95" w:rsidP="00FF6B95">
      <w:pPr>
        <w:spacing w:after="0"/>
        <w:rPr>
          <w:rFonts w:ascii="Times New Roman" w:hAnsi="Times New Roman" w:cs="Times New Roman"/>
          <w:sz w:val="28"/>
        </w:rPr>
      </w:pPr>
      <w:r w:rsidRPr="008E13B3">
        <w:rPr>
          <w:rFonts w:ascii="Times New Roman" w:hAnsi="Times New Roman" w:cs="Times New Roman"/>
          <w:sz w:val="28"/>
        </w:rPr>
        <w:t xml:space="preserve">Date: </w:t>
      </w:r>
      <w:r>
        <w:rPr>
          <w:rFonts w:ascii="Times New Roman" w:hAnsi="Times New Roman" w:cs="Times New Roman"/>
          <w:sz w:val="28"/>
        </w:rPr>
        <w:tab/>
        <w:t>24/05/2026</w:t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</w:t>
      </w:r>
      <w:r w:rsidRPr="008E13B3">
        <w:rPr>
          <w:rFonts w:ascii="Times New Roman" w:hAnsi="Times New Roman" w:cs="Times New Roman"/>
          <w:sz w:val="28"/>
        </w:rPr>
        <w:t>Time: 1 hour</w:t>
      </w:r>
    </w:p>
    <w:p w:rsidR="00FF6B95" w:rsidRPr="008E13B3" w:rsidRDefault="00FF6B95" w:rsidP="00FF6B9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-96981</wp:posOffset>
                </wp:positionH>
                <wp:positionV relativeFrom="paragraph">
                  <wp:posOffset>86880</wp:posOffset>
                </wp:positionV>
                <wp:extent cx="5854412" cy="18184"/>
                <wp:effectExtent l="0" t="0" r="32385" b="2032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4412" cy="18184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129F4E" id="Straight Connector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65pt,6.85pt" to="453.3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" strokecolor="black [3200]" strokeweight="1pt">
                <v:stroke joinstyle="miter"/>
              </v:line>
            </w:pict>
          </mc:Fallback>
        </mc:AlternateContent>
      </w:r>
    </w:p>
    <w:p w:rsidR="00FF6B95" w:rsidRDefault="00FF6B95" w:rsidP="00FF6B95">
      <w:pPr>
        <w:spacing w:before="55"/>
        <w:rPr>
          <w:rFonts w:ascii="Times New Roman" w:hAnsi="Times New Roman" w:cs="Times New Roman"/>
          <w:b/>
          <w:sz w:val="24"/>
        </w:rPr>
      </w:pPr>
      <w:r w:rsidRPr="0043789E">
        <w:rPr>
          <w:rFonts w:ascii="Times New Roman" w:hAnsi="Times New Roman" w:cs="Times New Roman"/>
          <w:b/>
          <w:i/>
          <w:sz w:val="24"/>
        </w:rPr>
        <w:t>General</w:t>
      </w:r>
      <w:r w:rsidRPr="0043789E">
        <w:rPr>
          <w:rFonts w:ascii="Times New Roman" w:hAnsi="Times New Roman" w:cs="Times New Roman"/>
          <w:b/>
          <w:i/>
          <w:spacing w:val="-2"/>
          <w:sz w:val="24"/>
        </w:rPr>
        <w:t xml:space="preserve"> </w:t>
      </w:r>
      <w:r w:rsidRPr="0043789E">
        <w:rPr>
          <w:rFonts w:ascii="Times New Roman" w:hAnsi="Times New Roman" w:cs="Times New Roman"/>
          <w:b/>
          <w:i/>
          <w:sz w:val="24"/>
        </w:rPr>
        <w:t>Instructions</w:t>
      </w:r>
      <w:r w:rsidRPr="008E13B3">
        <w:rPr>
          <w:rFonts w:ascii="Times New Roman" w:hAnsi="Times New Roman" w:cs="Times New Roman"/>
          <w:b/>
          <w:sz w:val="24"/>
        </w:rPr>
        <w:t>:</w:t>
      </w:r>
    </w:p>
    <w:p w:rsidR="00FF6B95" w:rsidRPr="004278B1" w:rsidRDefault="00FF6B95" w:rsidP="00FF6B9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8B1">
        <w:rPr>
          <w:rFonts w:ascii="Times New Roman" w:hAnsi="Times New Roman" w:cs="Times New Roman"/>
          <w:color w:val="000000" w:themeColor="text1"/>
          <w:sz w:val="24"/>
          <w:szCs w:val="24"/>
        </w:rPr>
        <w:t>1. This question paper contains four sections, Section A to D.</w:t>
      </w:r>
    </w:p>
    <w:p w:rsidR="00FF6B95" w:rsidRPr="004278B1" w:rsidRDefault="00FF6B95" w:rsidP="00FF6B9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8B1">
        <w:rPr>
          <w:rFonts w:ascii="Times New Roman" w:hAnsi="Times New Roman" w:cs="Times New Roman"/>
          <w:color w:val="000000" w:themeColor="text1"/>
          <w:sz w:val="24"/>
          <w:szCs w:val="24"/>
        </w:rPr>
        <w:t>2. All questions are compulsory.</w:t>
      </w:r>
    </w:p>
    <w:p w:rsidR="00FF6B95" w:rsidRPr="004278B1" w:rsidRDefault="00FF6B95" w:rsidP="00FF6B9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8B1">
        <w:rPr>
          <w:rFonts w:ascii="Times New Roman" w:hAnsi="Times New Roman" w:cs="Times New Roman"/>
          <w:color w:val="000000" w:themeColor="text1"/>
          <w:sz w:val="24"/>
          <w:szCs w:val="24"/>
        </w:rPr>
        <w:t>3. Section A have 10 questions carrying 01 mark each.</w:t>
      </w:r>
    </w:p>
    <w:p w:rsidR="00FF6B95" w:rsidRPr="004278B1" w:rsidRDefault="00FF6B95" w:rsidP="00FF6B9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8B1">
        <w:rPr>
          <w:rFonts w:ascii="Times New Roman" w:hAnsi="Times New Roman" w:cs="Times New Roman"/>
          <w:color w:val="000000" w:themeColor="text1"/>
          <w:sz w:val="24"/>
          <w:szCs w:val="24"/>
        </w:rPr>
        <w:t>4. Section B has 03 Very Short Answer type questions carrying 02 marks each.</w:t>
      </w:r>
    </w:p>
    <w:p w:rsidR="00FF6B95" w:rsidRPr="004278B1" w:rsidRDefault="00FF6B95" w:rsidP="00FF6B9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8B1">
        <w:rPr>
          <w:rFonts w:ascii="Times New Roman" w:hAnsi="Times New Roman" w:cs="Times New Roman"/>
          <w:color w:val="000000" w:themeColor="text1"/>
          <w:sz w:val="24"/>
          <w:szCs w:val="24"/>
        </w:rPr>
        <w:t>5. Section C has 02 Long Answer type questions carrying 03 marks each.</w:t>
      </w:r>
    </w:p>
    <w:p w:rsidR="00FF6B95" w:rsidRPr="004278B1" w:rsidRDefault="00FF6B95" w:rsidP="00FF6B9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8B1">
        <w:rPr>
          <w:rFonts w:ascii="Times New Roman" w:hAnsi="Times New Roman" w:cs="Times New Roman"/>
          <w:color w:val="000000" w:themeColor="text1"/>
          <w:sz w:val="24"/>
          <w:szCs w:val="24"/>
        </w:rPr>
        <w:t>6. Section D has 02 Long Answer type questions carrying 04 marks each.</w:t>
      </w:r>
    </w:p>
    <w:p w:rsidR="005C17A6" w:rsidRPr="004278B1" w:rsidRDefault="00FF6B95" w:rsidP="00FF6B95">
      <w:pPr>
        <w:spacing w:before="55"/>
        <w:rPr>
          <w:rFonts w:ascii="Times New Roman" w:hAnsi="Times New Roman" w:cs="Times New Roman"/>
          <w:b/>
        </w:rPr>
      </w:pPr>
      <w:r w:rsidRPr="004278B1">
        <w:rPr>
          <w:rFonts w:ascii="Times New Roman" w:hAnsi="Times New Roman" w:cs="Times New Roman"/>
          <w:color w:val="000000" w:themeColor="text1"/>
          <w:sz w:val="24"/>
          <w:szCs w:val="24"/>
        </w:rPr>
        <w:t>7. All programming questions are to be answered using Python Language only.</w:t>
      </w: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800"/>
        <w:gridCol w:w="8369"/>
        <w:gridCol w:w="896"/>
      </w:tblGrid>
      <w:tr w:rsidR="00D90ADC" w:rsidRPr="00D90ADC" w:rsidTr="00FF6B95">
        <w:tc>
          <w:tcPr>
            <w:tcW w:w="800" w:type="dxa"/>
          </w:tcPr>
          <w:p w:rsidR="002B5DEE" w:rsidRPr="00D90ADC" w:rsidRDefault="002B5DEE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369" w:type="dxa"/>
          </w:tcPr>
          <w:p w:rsidR="002B5DEE" w:rsidRPr="00D90ADC" w:rsidRDefault="00C5307F" w:rsidP="00D90A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D90ADC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Question</w:t>
            </w:r>
          </w:p>
        </w:tc>
        <w:tc>
          <w:tcPr>
            <w:tcW w:w="896" w:type="dxa"/>
          </w:tcPr>
          <w:p w:rsidR="002B5DEE" w:rsidRPr="00D90ADC" w:rsidRDefault="002B5DEE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D90ADC" w:rsidRPr="00D90ADC" w:rsidTr="00FF6B95">
        <w:tc>
          <w:tcPr>
            <w:tcW w:w="800" w:type="dxa"/>
          </w:tcPr>
          <w:p w:rsidR="002B5DEE" w:rsidRPr="00D90ADC" w:rsidRDefault="002B5DEE" w:rsidP="00C8416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Q. </w:t>
            </w:r>
            <w:r w:rsidR="00A622BD" w:rsidRPr="00D90AD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    </w:t>
            </w:r>
            <w:r w:rsidRPr="00D90AD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No.</w:t>
            </w:r>
          </w:p>
        </w:tc>
        <w:tc>
          <w:tcPr>
            <w:tcW w:w="8369" w:type="dxa"/>
          </w:tcPr>
          <w:p w:rsidR="002B5DEE" w:rsidRPr="00D90ADC" w:rsidRDefault="00C5307F" w:rsidP="00C841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SECTION - A</w:t>
            </w:r>
          </w:p>
        </w:tc>
        <w:tc>
          <w:tcPr>
            <w:tcW w:w="896" w:type="dxa"/>
          </w:tcPr>
          <w:p w:rsidR="002B5DEE" w:rsidRPr="00D90ADC" w:rsidRDefault="002B5DEE" w:rsidP="00AF57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Marks</w:t>
            </w:r>
          </w:p>
        </w:tc>
      </w:tr>
      <w:tr w:rsidR="00D90ADC" w:rsidRPr="00D90ADC" w:rsidTr="00FF6B95">
        <w:trPr>
          <w:trHeight w:val="278"/>
        </w:trPr>
        <w:tc>
          <w:tcPr>
            <w:tcW w:w="800" w:type="dxa"/>
          </w:tcPr>
          <w:p w:rsidR="002B5DEE" w:rsidRPr="00D90ADC" w:rsidRDefault="002B5DEE" w:rsidP="0054069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4A4E3D" w:rsidRPr="00D90ADC" w:rsidRDefault="00C517AD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Which of the memory is fastest to access?</w:t>
            </w:r>
          </w:p>
          <w:p w:rsidR="00C517AD" w:rsidRPr="00D90ADC" w:rsidRDefault="00C517AD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a. RAM              b. ROM                 c. Register            d. Hard Disk</w:t>
            </w:r>
          </w:p>
        </w:tc>
        <w:tc>
          <w:tcPr>
            <w:tcW w:w="896" w:type="dxa"/>
          </w:tcPr>
          <w:p w:rsidR="002B5DEE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2B5DEE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c>
          <w:tcPr>
            <w:tcW w:w="800" w:type="dxa"/>
          </w:tcPr>
          <w:p w:rsidR="002B5DEE" w:rsidRPr="00D90ADC" w:rsidRDefault="002B5DEE" w:rsidP="0054069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2B5DEE" w:rsidRPr="00D90ADC" w:rsidRDefault="00C517AD" w:rsidP="00C84163">
            <w:pPr>
              <w:pStyle w:val="ListParagraph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1 </w:t>
            </w:r>
            <w:r w:rsidR="00F2495C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TB =</w:t>
            </w:r>
          </w:p>
          <w:p w:rsidR="00F2495C" w:rsidRPr="00D90ADC" w:rsidRDefault="00F2495C" w:rsidP="00C84163">
            <w:pPr>
              <w:pStyle w:val="ListParagraph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a. 1024 KB         b. 1024 GB          c. 1024 PB           d. 1024 MB </w:t>
            </w:r>
          </w:p>
        </w:tc>
        <w:tc>
          <w:tcPr>
            <w:tcW w:w="896" w:type="dxa"/>
          </w:tcPr>
          <w:p w:rsidR="002B5DEE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2B5DEE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rPr>
          <w:trHeight w:val="350"/>
        </w:trPr>
        <w:tc>
          <w:tcPr>
            <w:tcW w:w="800" w:type="dxa"/>
          </w:tcPr>
          <w:p w:rsidR="00B7289E" w:rsidRPr="00D90ADC" w:rsidRDefault="00B7289E" w:rsidP="0054069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0556B4" w:rsidRPr="00D90ADC" w:rsidRDefault="00765919" w:rsidP="00C8416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What is the output of this expression?</w:t>
            </w:r>
          </w:p>
          <w:p w:rsidR="00765919" w:rsidRPr="00D90ADC" w:rsidRDefault="00765919" w:rsidP="00C8416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3*1**3</w:t>
            </w:r>
          </w:p>
          <w:p w:rsidR="00765919" w:rsidRPr="00D90ADC" w:rsidRDefault="00765919" w:rsidP="00C8416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a. 27                    b. 9                       c. 3                     d. 1</w:t>
            </w:r>
          </w:p>
        </w:tc>
        <w:tc>
          <w:tcPr>
            <w:tcW w:w="896" w:type="dxa"/>
          </w:tcPr>
          <w:p w:rsidR="00B7289E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B7289E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c>
          <w:tcPr>
            <w:tcW w:w="800" w:type="dxa"/>
          </w:tcPr>
          <w:p w:rsidR="00B7289E" w:rsidRPr="00D90ADC" w:rsidRDefault="00B7289E" w:rsidP="0054069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016E59" w:rsidRPr="00D90ADC" w:rsidRDefault="00016E59" w:rsidP="00C84163">
            <w:pPr>
              <w:pStyle w:val="ListParagraph"/>
              <w:ind w:hanging="704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Which of the following is/are not a valid identifier?</w:t>
            </w:r>
          </w:p>
          <w:p w:rsidR="00016E59" w:rsidRPr="00D90ADC" w:rsidRDefault="00F2495C" w:rsidP="00C84163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9_abc</w:t>
            </w:r>
          </w:p>
          <w:p w:rsidR="00016E59" w:rsidRPr="00D90ADC" w:rsidRDefault="00F2495C" w:rsidP="00C84163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_</w:t>
            </w:r>
            <w:proofErr w:type="spellStart"/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abc</w:t>
            </w:r>
            <w:proofErr w:type="spellEnd"/>
            <w:r w:rsidR="00016E59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  <w:p w:rsidR="00FA5161" w:rsidRPr="00D90ADC" w:rsidRDefault="00F2495C" w:rsidP="00C84163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Name of student</w:t>
            </w:r>
          </w:p>
          <w:p w:rsidR="00895A22" w:rsidRPr="00D90ADC" w:rsidRDefault="00F2495C" w:rsidP="00C84163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B</w:t>
            </w:r>
            <w:r w:rsidR="00016E59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ook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_9</w:t>
            </w:r>
          </w:p>
        </w:tc>
        <w:tc>
          <w:tcPr>
            <w:tcW w:w="896" w:type="dxa"/>
          </w:tcPr>
          <w:p w:rsidR="00B7289E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2A170F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rPr>
          <w:trHeight w:val="692"/>
        </w:trPr>
        <w:tc>
          <w:tcPr>
            <w:tcW w:w="800" w:type="dxa"/>
          </w:tcPr>
          <w:p w:rsidR="00B7289E" w:rsidRPr="00D90ADC" w:rsidRDefault="00B7289E" w:rsidP="0054069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8A09C6" w:rsidRPr="00D90ADC" w:rsidRDefault="00F2495C" w:rsidP="00C8416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Translator for low level programming language were termed as:</w:t>
            </w:r>
          </w:p>
          <w:p w:rsidR="00F2495C" w:rsidRPr="00D90ADC" w:rsidRDefault="00F2495C" w:rsidP="00C8416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a. Assemble</w:t>
            </w:r>
            <w:r w:rsidR="00A90FD8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r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</w:t>
            </w:r>
            <w:r w:rsidR="00F40D57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b. Compiler             </w:t>
            </w:r>
            <w:r w:rsidR="00F40D57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c. Loader            </w:t>
            </w:r>
            <w:r w:rsidR="00F40D57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A0461C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d. Interpreter</w:t>
            </w:r>
          </w:p>
        </w:tc>
        <w:tc>
          <w:tcPr>
            <w:tcW w:w="896" w:type="dxa"/>
          </w:tcPr>
          <w:p w:rsidR="00B7289E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B7289E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rPr>
          <w:trHeight w:val="692"/>
        </w:trPr>
        <w:tc>
          <w:tcPr>
            <w:tcW w:w="800" w:type="dxa"/>
          </w:tcPr>
          <w:p w:rsidR="00C5307F" w:rsidRPr="00D90ADC" w:rsidRDefault="00C5307F" w:rsidP="0054069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C5307F" w:rsidRPr="00D90ADC" w:rsidRDefault="00AA6CC4" w:rsidP="00C8416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Which out of the following is </w:t>
            </w:r>
            <w:r w:rsidR="009B139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a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mutable data type?</w:t>
            </w:r>
          </w:p>
          <w:p w:rsidR="00AA6CC4" w:rsidRPr="00D90ADC" w:rsidRDefault="00AA6CC4" w:rsidP="00C8416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a. int                        b. str                            c. dictionary        </w:t>
            </w:r>
            <w:r w:rsidR="00A0461C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d.</w:t>
            </w:r>
            <w:r w:rsidR="001E2A8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float</w:t>
            </w:r>
          </w:p>
          <w:p w:rsidR="00731930" w:rsidRPr="00D90ADC" w:rsidRDefault="00731930" w:rsidP="00C8416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96" w:type="dxa"/>
          </w:tcPr>
          <w:p w:rsidR="00C5307F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2A170F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rPr>
          <w:trHeight w:val="692"/>
        </w:trPr>
        <w:tc>
          <w:tcPr>
            <w:tcW w:w="800" w:type="dxa"/>
          </w:tcPr>
          <w:p w:rsidR="007A0AED" w:rsidRPr="00D90ADC" w:rsidRDefault="007A0AED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7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C2562E" w:rsidRPr="00D90ADC" w:rsidRDefault="00DC3197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IDLE stands for _____________</w:t>
            </w:r>
            <w:r w:rsidR="009B1394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_?</w:t>
            </w:r>
          </w:p>
          <w:p w:rsidR="00DC3197" w:rsidRPr="00D90ADC" w:rsidRDefault="00DC3197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a. </w:t>
            </w:r>
            <w:r w:rsidR="00AA6CC4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Independent Development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and Learning Environment</w:t>
            </w:r>
          </w:p>
          <w:p w:rsidR="00DC3197" w:rsidRPr="00D90ADC" w:rsidRDefault="00DC3197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b. </w:t>
            </w:r>
            <w:r w:rsidR="00AA6CC4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Integrated Development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and Learning Environment</w:t>
            </w:r>
          </w:p>
          <w:p w:rsidR="00DC3197" w:rsidRPr="00D90ADC" w:rsidRDefault="00DC3197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c. </w:t>
            </w:r>
            <w:r w:rsidR="00AA6CC4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Independent Development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and Local Environment</w:t>
            </w:r>
          </w:p>
          <w:p w:rsidR="00DC3197" w:rsidRPr="00D90ADC" w:rsidRDefault="00DC3197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d. </w:t>
            </w:r>
            <w:r w:rsidR="00AA6CC4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Integrated Development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and Local Environmen</w:t>
            </w:r>
            <w:r w:rsidR="00AA6CC4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t</w:t>
            </w:r>
          </w:p>
        </w:tc>
        <w:tc>
          <w:tcPr>
            <w:tcW w:w="896" w:type="dxa"/>
          </w:tcPr>
          <w:p w:rsidR="007A0AED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2A170F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rPr>
          <w:trHeight w:val="692"/>
        </w:trPr>
        <w:tc>
          <w:tcPr>
            <w:tcW w:w="800" w:type="dxa"/>
          </w:tcPr>
          <w:p w:rsidR="001C7AA5" w:rsidRPr="00D90ADC" w:rsidRDefault="001C7AA5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8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9922E9" w:rsidRPr="00D90ADC" w:rsidRDefault="00834E26" w:rsidP="00C84163">
            <w:pPr>
              <w:pStyle w:val="ListParagraph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The expression of a NAND gate is _______.</w:t>
            </w:r>
          </w:p>
          <w:p w:rsidR="00834E26" w:rsidRPr="00D90ADC" w:rsidRDefault="00834E26" w:rsidP="00C84163">
            <w:pPr>
              <w:pStyle w:val="ListParagraph"/>
              <w:ind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a. A.B                    b. A’B+AB’              </w:t>
            </w:r>
            <w:r w:rsidR="00F40D57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A0461C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F40D57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c. (A.B)’           </w:t>
            </w:r>
            <w:r w:rsidR="00F40D57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A0461C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d. (A+B)’  </w:t>
            </w:r>
          </w:p>
        </w:tc>
        <w:tc>
          <w:tcPr>
            <w:tcW w:w="896" w:type="dxa"/>
          </w:tcPr>
          <w:p w:rsidR="001C7AA5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2A170F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rPr>
          <w:trHeight w:val="692"/>
        </w:trPr>
        <w:tc>
          <w:tcPr>
            <w:tcW w:w="800" w:type="dxa"/>
          </w:tcPr>
          <w:p w:rsidR="001C7AA5" w:rsidRPr="00D90ADC" w:rsidRDefault="001C7AA5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>9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DD0CB5" w:rsidRPr="00D90ADC" w:rsidRDefault="00177529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In the order of precedence, which of the operation will be completed first in the following statement?</w:t>
            </w:r>
          </w:p>
          <w:p w:rsidR="00177529" w:rsidRPr="00D90ADC" w:rsidRDefault="00177529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  <w:r w:rsidR="00A90FD8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-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6 +</w:t>
            </w:r>
            <w:r w:rsidR="00A90FD8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3-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5 </w:t>
            </w:r>
            <w:r w:rsidR="00A90FD8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/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4 </w:t>
            </w:r>
            <w:r w:rsidR="00A90FD8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*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2</w:t>
            </w:r>
            <w:r w:rsidR="00C40011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  <w:p w:rsidR="00177529" w:rsidRPr="00D90ADC" w:rsidRDefault="00177529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a. Multiplication      b. Division         </w:t>
            </w:r>
            <w:r w:rsidR="00F40D57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</w:t>
            </w:r>
            <w:r w:rsidR="00487E78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c. Addition    </w:t>
            </w:r>
            <w:r w:rsidR="00F40D57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</w:t>
            </w:r>
            <w:r w:rsidR="00A0461C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</w:t>
            </w:r>
            <w:r w:rsidR="00F40D57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d.</w:t>
            </w:r>
            <w:r w:rsidR="00A90FD8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Subtraction</w:t>
            </w:r>
          </w:p>
          <w:p w:rsidR="00177529" w:rsidRPr="00D90ADC" w:rsidRDefault="00177529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96" w:type="dxa"/>
          </w:tcPr>
          <w:p w:rsidR="001C7AA5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2A170F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rPr>
          <w:trHeight w:val="692"/>
        </w:trPr>
        <w:tc>
          <w:tcPr>
            <w:tcW w:w="800" w:type="dxa"/>
          </w:tcPr>
          <w:p w:rsidR="001C7AA5" w:rsidRPr="00D90ADC" w:rsidRDefault="001C7AA5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10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F40D57" w:rsidRPr="00D90ADC" w:rsidRDefault="00F40D57" w:rsidP="00F40D57">
            <w:pPr>
              <w:pStyle w:val="Default"/>
              <w:jc w:val="both"/>
              <w:rPr>
                <w:color w:val="000000" w:themeColor="text1"/>
                <w:szCs w:val="22"/>
              </w:rPr>
            </w:pPr>
            <w:r w:rsidRPr="00D90ADC">
              <w:rPr>
                <w:color w:val="000000" w:themeColor="text1"/>
                <w:szCs w:val="22"/>
              </w:rPr>
              <w:t xml:space="preserve">What is the output of the following code? </w:t>
            </w:r>
          </w:p>
          <w:p w:rsidR="00F40D57" w:rsidRPr="00D90ADC" w:rsidRDefault="00F40D57" w:rsidP="00F40D57">
            <w:pPr>
              <w:pStyle w:val="Default"/>
              <w:jc w:val="both"/>
              <w:rPr>
                <w:color w:val="000000" w:themeColor="text1"/>
                <w:szCs w:val="22"/>
              </w:rPr>
            </w:pPr>
            <w:r w:rsidRPr="00D90ADC">
              <w:rPr>
                <w:color w:val="000000" w:themeColor="text1"/>
                <w:szCs w:val="22"/>
              </w:rPr>
              <w:t xml:space="preserve">y = </w:t>
            </w:r>
            <w:r w:rsidR="00AA6CC4" w:rsidRPr="00D90ADC">
              <w:rPr>
                <w:color w:val="000000" w:themeColor="text1"/>
                <w:szCs w:val="22"/>
              </w:rPr>
              <w:t>‘3</w:t>
            </w:r>
            <w:r w:rsidR="00664FFA">
              <w:rPr>
                <w:color w:val="000000" w:themeColor="text1"/>
                <w:szCs w:val="22"/>
              </w:rPr>
              <w:t>’</w:t>
            </w:r>
          </w:p>
          <w:p w:rsidR="00F40D57" w:rsidRPr="00D90ADC" w:rsidRDefault="00F40D57" w:rsidP="00F40D57">
            <w:pPr>
              <w:pStyle w:val="Default"/>
              <w:jc w:val="both"/>
              <w:rPr>
                <w:color w:val="000000" w:themeColor="text1"/>
                <w:szCs w:val="22"/>
              </w:rPr>
            </w:pPr>
            <w:r w:rsidRPr="00D90ADC">
              <w:rPr>
                <w:color w:val="000000" w:themeColor="text1"/>
                <w:szCs w:val="22"/>
              </w:rPr>
              <w:t xml:space="preserve">print(type(y)) </w:t>
            </w:r>
          </w:p>
          <w:p w:rsidR="00475665" w:rsidRPr="00D90ADC" w:rsidRDefault="00F40D57" w:rsidP="00F40D5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a. &lt;class 'int'&gt;           b. &lt;class 'tuple'&gt;       c. &lt;class 'list'&gt;       </w:t>
            </w:r>
            <w:r w:rsidR="00487E78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d. &lt;class 'str'&gt;</w:t>
            </w:r>
            <w:r w:rsidRPr="00D90ADC">
              <w:rPr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896" w:type="dxa"/>
          </w:tcPr>
          <w:p w:rsidR="001C7AA5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2A170F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rPr>
          <w:trHeight w:val="494"/>
        </w:trPr>
        <w:tc>
          <w:tcPr>
            <w:tcW w:w="800" w:type="dxa"/>
          </w:tcPr>
          <w:p w:rsidR="00B7289E" w:rsidRPr="00D90ADC" w:rsidRDefault="00B7289E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369" w:type="dxa"/>
          </w:tcPr>
          <w:p w:rsidR="00B7289E" w:rsidRPr="00D90ADC" w:rsidRDefault="00B7289E" w:rsidP="00C841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SECTION – B</w:t>
            </w:r>
          </w:p>
        </w:tc>
        <w:tc>
          <w:tcPr>
            <w:tcW w:w="896" w:type="dxa"/>
          </w:tcPr>
          <w:p w:rsidR="00B7289E" w:rsidRPr="00D90ADC" w:rsidRDefault="00B7289E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D90ADC" w:rsidRPr="00D90ADC" w:rsidTr="00FF6B95">
        <w:tc>
          <w:tcPr>
            <w:tcW w:w="800" w:type="dxa"/>
          </w:tcPr>
          <w:p w:rsidR="00B7289E" w:rsidRPr="00D90ADC" w:rsidRDefault="000C70F1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11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B7289E" w:rsidRPr="00D90ADC" w:rsidRDefault="00884784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Find the output of the following code</w:t>
            </w:r>
            <w:r w:rsidR="00480881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for the value for a</w:t>
            </w:r>
            <w:r w:rsidR="00532006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480881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=</w:t>
            </w:r>
            <w:r w:rsidR="00532006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480881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4 and b= -1</w:t>
            </w:r>
          </w:p>
          <w:p w:rsidR="00480881" w:rsidRPr="00D90ADC" w:rsidRDefault="00480881" w:rsidP="00C84163">
            <w:pPr>
              <w:pStyle w:val="Default"/>
              <w:jc w:val="both"/>
              <w:rPr>
                <w:color w:val="000000" w:themeColor="text1"/>
                <w:sz w:val="23"/>
                <w:szCs w:val="23"/>
              </w:rPr>
            </w:pPr>
            <w:r w:rsidRPr="00D90ADC">
              <w:rPr>
                <w:color w:val="000000" w:themeColor="text1"/>
                <w:sz w:val="23"/>
                <w:szCs w:val="23"/>
              </w:rPr>
              <w:t>a=int</w:t>
            </w:r>
            <w:r w:rsidR="00ED6044" w:rsidRPr="00D90ADC">
              <w:rPr>
                <w:color w:val="000000" w:themeColor="text1"/>
                <w:sz w:val="23"/>
                <w:szCs w:val="23"/>
              </w:rPr>
              <w:t xml:space="preserve"> </w:t>
            </w:r>
            <w:r w:rsidRPr="00D90ADC">
              <w:rPr>
                <w:color w:val="000000" w:themeColor="text1"/>
                <w:sz w:val="23"/>
                <w:szCs w:val="23"/>
              </w:rPr>
              <w:t>(</w:t>
            </w:r>
            <w:r w:rsidR="00ED6044" w:rsidRPr="00D90ADC">
              <w:rPr>
                <w:color w:val="000000" w:themeColor="text1"/>
                <w:sz w:val="23"/>
                <w:szCs w:val="23"/>
              </w:rPr>
              <w:t>input (</w:t>
            </w:r>
            <w:r w:rsidRPr="00D90ADC">
              <w:rPr>
                <w:color w:val="000000" w:themeColor="text1"/>
                <w:sz w:val="23"/>
                <w:szCs w:val="23"/>
              </w:rPr>
              <w:t xml:space="preserve">"enter an integer")) </w:t>
            </w:r>
          </w:p>
          <w:p w:rsidR="00480881" w:rsidRPr="00D90ADC" w:rsidRDefault="00480881" w:rsidP="00C84163">
            <w:pPr>
              <w:pStyle w:val="Default"/>
              <w:jc w:val="both"/>
              <w:rPr>
                <w:color w:val="000000" w:themeColor="text1"/>
                <w:sz w:val="23"/>
                <w:szCs w:val="23"/>
              </w:rPr>
            </w:pPr>
            <w:r w:rsidRPr="00D90ADC">
              <w:rPr>
                <w:color w:val="000000" w:themeColor="text1"/>
                <w:sz w:val="23"/>
                <w:szCs w:val="23"/>
              </w:rPr>
              <w:t>b=int</w:t>
            </w:r>
            <w:r w:rsidR="00ED6044" w:rsidRPr="00D90ADC">
              <w:rPr>
                <w:color w:val="000000" w:themeColor="text1"/>
                <w:sz w:val="23"/>
                <w:szCs w:val="23"/>
              </w:rPr>
              <w:t xml:space="preserve"> </w:t>
            </w:r>
            <w:r w:rsidRPr="00D90ADC">
              <w:rPr>
                <w:color w:val="000000" w:themeColor="text1"/>
                <w:sz w:val="23"/>
                <w:szCs w:val="23"/>
              </w:rPr>
              <w:t>(</w:t>
            </w:r>
            <w:r w:rsidR="00ED6044" w:rsidRPr="00D90ADC">
              <w:rPr>
                <w:color w:val="000000" w:themeColor="text1"/>
                <w:sz w:val="23"/>
                <w:szCs w:val="23"/>
              </w:rPr>
              <w:t>input (</w:t>
            </w:r>
            <w:r w:rsidRPr="00D90ADC">
              <w:rPr>
                <w:color w:val="000000" w:themeColor="text1"/>
                <w:sz w:val="23"/>
                <w:szCs w:val="23"/>
              </w:rPr>
              <w:t xml:space="preserve">"enter an integer")) </w:t>
            </w:r>
          </w:p>
          <w:p w:rsidR="00480881" w:rsidRPr="004278B1" w:rsidRDefault="00480881" w:rsidP="00C84163">
            <w:pPr>
              <w:pStyle w:val="Default"/>
              <w:jc w:val="both"/>
              <w:rPr>
                <w:color w:val="000000" w:themeColor="text1"/>
              </w:rPr>
            </w:pPr>
            <w:r w:rsidRPr="004278B1">
              <w:rPr>
                <w:color w:val="000000" w:themeColor="text1"/>
              </w:rPr>
              <w:t xml:space="preserve">if a&lt;=0: </w:t>
            </w:r>
          </w:p>
          <w:p w:rsidR="00480881" w:rsidRPr="004278B1" w:rsidRDefault="00480881" w:rsidP="00C84163">
            <w:pPr>
              <w:pStyle w:val="Default"/>
              <w:jc w:val="both"/>
              <w:rPr>
                <w:color w:val="000000" w:themeColor="text1"/>
              </w:rPr>
            </w:pPr>
            <w:r w:rsidRPr="004278B1">
              <w:rPr>
                <w:color w:val="000000" w:themeColor="text1"/>
              </w:rPr>
              <w:t xml:space="preserve">       b=b+1 </w:t>
            </w:r>
          </w:p>
          <w:p w:rsidR="00480881" w:rsidRPr="004278B1" w:rsidRDefault="00480881" w:rsidP="00C84163">
            <w:pPr>
              <w:pStyle w:val="Default"/>
              <w:jc w:val="both"/>
              <w:rPr>
                <w:color w:val="000000" w:themeColor="text1"/>
              </w:rPr>
            </w:pPr>
            <w:r w:rsidRPr="004278B1">
              <w:rPr>
                <w:color w:val="000000" w:themeColor="text1"/>
              </w:rPr>
              <w:t xml:space="preserve">else: </w:t>
            </w:r>
          </w:p>
          <w:p w:rsidR="00480881" w:rsidRPr="004278B1" w:rsidRDefault="00480881" w:rsidP="00C84163">
            <w:pPr>
              <w:pStyle w:val="Default"/>
              <w:jc w:val="both"/>
              <w:rPr>
                <w:color w:val="000000" w:themeColor="text1"/>
              </w:rPr>
            </w:pPr>
            <w:r w:rsidRPr="004278B1">
              <w:rPr>
                <w:color w:val="000000" w:themeColor="text1"/>
              </w:rPr>
              <w:t xml:space="preserve">       a=a+1 </w:t>
            </w:r>
          </w:p>
          <w:p w:rsidR="00480881" w:rsidRPr="004278B1" w:rsidRDefault="00480881" w:rsidP="00C84163">
            <w:pPr>
              <w:pStyle w:val="Default"/>
              <w:jc w:val="both"/>
              <w:rPr>
                <w:color w:val="000000" w:themeColor="text1"/>
              </w:rPr>
            </w:pPr>
            <w:r w:rsidRPr="004278B1">
              <w:rPr>
                <w:color w:val="000000" w:themeColor="text1"/>
              </w:rPr>
              <w:t xml:space="preserve">if a&gt;0 and b&gt;0: </w:t>
            </w:r>
          </w:p>
          <w:p w:rsidR="00480881" w:rsidRPr="004278B1" w:rsidRDefault="00480881" w:rsidP="00C84163">
            <w:pPr>
              <w:pStyle w:val="Default"/>
              <w:jc w:val="both"/>
              <w:rPr>
                <w:color w:val="000000" w:themeColor="text1"/>
              </w:rPr>
            </w:pPr>
            <w:r w:rsidRPr="004278B1">
              <w:rPr>
                <w:color w:val="000000" w:themeColor="text1"/>
              </w:rPr>
              <w:t xml:space="preserve">       print("W") </w:t>
            </w:r>
          </w:p>
          <w:p w:rsidR="00480881" w:rsidRPr="004278B1" w:rsidRDefault="00480881" w:rsidP="00C84163">
            <w:pPr>
              <w:pStyle w:val="Default"/>
              <w:jc w:val="both"/>
              <w:rPr>
                <w:color w:val="000000" w:themeColor="text1"/>
              </w:rPr>
            </w:pPr>
            <w:proofErr w:type="spellStart"/>
            <w:r w:rsidRPr="004278B1">
              <w:rPr>
                <w:color w:val="000000" w:themeColor="text1"/>
              </w:rPr>
              <w:t>elif</w:t>
            </w:r>
            <w:proofErr w:type="spellEnd"/>
            <w:r w:rsidRPr="004278B1">
              <w:rPr>
                <w:color w:val="000000" w:themeColor="text1"/>
              </w:rPr>
              <w:t xml:space="preserve"> a&gt;0: </w:t>
            </w:r>
          </w:p>
          <w:p w:rsidR="00480881" w:rsidRPr="004278B1" w:rsidRDefault="00480881" w:rsidP="00C84163">
            <w:pPr>
              <w:pStyle w:val="Default"/>
              <w:jc w:val="both"/>
              <w:rPr>
                <w:color w:val="000000" w:themeColor="text1"/>
              </w:rPr>
            </w:pPr>
            <w:r w:rsidRPr="004278B1">
              <w:rPr>
                <w:color w:val="000000" w:themeColor="text1"/>
              </w:rPr>
              <w:t xml:space="preserve">       print("X") </w:t>
            </w:r>
          </w:p>
          <w:p w:rsidR="00480881" w:rsidRPr="004278B1" w:rsidRDefault="00480881" w:rsidP="00C84163">
            <w:pPr>
              <w:pStyle w:val="Default"/>
              <w:jc w:val="both"/>
              <w:rPr>
                <w:color w:val="000000" w:themeColor="text1"/>
              </w:rPr>
            </w:pPr>
            <w:r w:rsidRPr="004278B1">
              <w:rPr>
                <w:color w:val="000000" w:themeColor="text1"/>
              </w:rPr>
              <w:t xml:space="preserve">if b&gt;0: </w:t>
            </w:r>
          </w:p>
          <w:p w:rsidR="00480881" w:rsidRPr="004278B1" w:rsidRDefault="00480881" w:rsidP="00C84163">
            <w:pPr>
              <w:pStyle w:val="Default"/>
              <w:jc w:val="both"/>
              <w:rPr>
                <w:color w:val="000000" w:themeColor="text1"/>
              </w:rPr>
            </w:pPr>
            <w:r w:rsidRPr="004278B1">
              <w:rPr>
                <w:color w:val="000000" w:themeColor="text1"/>
              </w:rPr>
              <w:t xml:space="preserve">       print("Y") </w:t>
            </w:r>
          </w:p>
          <w:p w:rsidR="00480881" w:rsidRPr="004278B1" w:rsidRDefault="00480881" w:rsidP="00C84163">
            <w:pPr>
              <w:pStyle w:val="Default"/>
              <w:jc w:val="both"/>
              <w:rPr>
                <w:color w:val="000000" w:themeColor="text1"/>
              </w:rPr>
            </w:pPr>
            <w:r w:rsidRPr="004278B1">
              <w:rPr>
                <w:color w:val="000000" w:themeColor="text1"/>
              </w:rPr>
              <w:t xml:space="preserve">else: </w:t>
            </w:r>
          </w:p>
          <w:p w:rsidR="00884784" w:rsidRPr="004278B1" w:rsidRDefault="00480881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8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print("Z") </w:t>
            </w:r>
          </w:p>
          <w:p w:rsidR="00C84163" w:rsidRPr="00D90ADC" w:rsidRDefault="00C84163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96" w:type="dxa"/>
          </w:tcPr>
          <w:p w:rsidR="00B7289E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B7289E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c>
          <w:tcPr>
            <w:tcW w:w="800" w:type="dxa"/>
          </w:tcPr>
          <w:p w:rsidR="007A4556" w:rsidRPr="00D90ADC" w:rsidRDefault="007A4556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C70F1"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369" w:type="dxa"/>
          </w:tcPr>
          <w:p w:rsidR="00EF7C7B" w:rsidRPr="00D90ADC" w:rsidRDefault="00EF7C7B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Write the equivalent Boolean expression for the following logic circuit.</w:t>
            </w:r>
          </w:p>
          <w:p w:rsidR="005303F6" w:rsidRDefault="005303F6" w:rsidP="00C8416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A372B9" w:rsidRDefault="00256177" w:rsidP="00256177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5617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1889125</wp:posOffset>
                      </wp:positionH>
                      <wp:positionV relativeFrom="paragraph">
                        <wp:posOffset>133985</wp:posOffset>
                      </wp:positionV>
                      <wp:extent cx="907415" cy="218440"/>
                      <wp:effectExtent l="0" t="0" r="6985" b="0"/>
                      <wp:wrapSquare wrapText="bothSides"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56177" w:rsidRPr="00256177" w:rsidRDefault="00256177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256177">
                                    <w:rPr>
                                      <w:sz w:val="16"/>
                                    </w:rPr>
                                    <w:t>F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= 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48.75pt;margin-top:10.55pt;width:71.45pt;height:17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" stroked="f">
                      <v:textbox>
                        <w:txbxContent>
                          <w:p w:rsidR="00256177" w:rsidRPr="00256177" w:rsidRDefault="00256177">
                            <w:pPr>
                              <w:rPr>
                                <w:sz w:val="16"/>
                              </w:rPr>
                            </w:pPr>
                            <w:r w:rsidRPr="00256177">
                              <w:rPr>
                                <w:sz w:val="16"/>
                              </w:rPr>
                              <w:t>F</w:t>
                            </w:r>
                            <w:r>
                              <w:rPr>
                                <w:sz w:val="16"/>
                              </w:rPr>
                              <w:t xml:space="preserve"> = __________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372B9" w:rsidRPr="005303F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9525</wp:posOffset>
                      </wp:positionV>
                      <wp:extent cx="181610" cy="772160"/>
                      <wp:effectExtent l="0" t="0" r="8890" b="889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610" cy="772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72B9" w:rsidRPr="00A372B9" w:rsidRDefault="00A372B9" w:rsidP="00A372B9">
                                  <w:pPr>
                                    <w:spacing w:line="240" w:lineRule="auto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A372B9">
                                    <w:rPr>
                                      <w:sz w:val="12"/>
                                      <w:szCs w:val="12"/>
                                    </w:rPr>
                                    <w:t>AB</w:t>
                                  </w:r>
                                </w:p>
                                <w:p w:rsidR="00A372B9" w:rsidRPr="00A372B9" w:rsidRDefault="00A372B9" w:rsidP="00A372B9">
                                  <w:pPr>
                                    <w:spacing w:line="240" w:lineRule="auto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A372B9">
                                    <w:rPr>
                                      <w:sz w:val="12"/>
                                      <w:szCs w:val="12"/>
                                    </w:rPr>
                                    <w:t>CD</w:t>
                                  </w:r>
                                </w:p>
                                <w:p w:rsidR="00A372B9" w:rsidRDefault="00A372B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20.25pt;margin-top:.75pt;width:14.3pt;height:60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" stroked="f">
                      <v:textbox>
                        <w:txbxContent>
                          <w:p w:rsidR="00A372B9" w:rsidRPr="00A372B9" w:rsidRDefault="00A372B9" w:rsidP="00A372B9">
                            <w:pPr>
                              <w:spacing w:line="240" w:lineRule="auto"/>
                              <w:rPr>
                                <w:sz w:val="12"/>
                                <w:szCs w:val="12"/>
                              </w:rPr>
                            </w:pPr>
                            <w:r w:rsidRPr="00A372B9">
                              <w:rPr>
                                <w:sz w:val="12"/>
                                <w:szCs w:val="12"/>
                              </w:rPr>
                              <w:t>AB</w:t>
                            </w:r>
                          </w:p>
                          <w:p w:rsidR="00A372B9" w:rsidRPr="00A372B9" w:rsidRDefault="00A372B9" w:rsidP="00A372B9">
                            <w:pPr>
                              <w:spacing w:line="240" w:lineRule="auto"/>
                              <w:rPr>
                                <w:sz w:val="12"/>
                                <w:szCs w:val="12"/>
                              </w:rPr>
                            </w:pPr>
                            <w:r w:rsidRPr="00A372B9">
                              <w:rPr>
                                <w:sz w:val="12"/>
                                <w:szCs w:val="12"/>
                              </w:rPr>
                              <w:t>CD</w:t>
                            </w:r>
                          </w:p>
                          <w:p w:rsidR="00A372B9" w:rsidRDefault="00A372B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372B9" w:rsidRPr="00D90AD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CAF45FD" wp14:editId="5B1CB401">
                  <wp:extent cx="1210614" cy="587173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>
                                        <a14:foregroundMark x1="18438" y1="80342" x2="27500" y2="79487"/>
                                        <a14:foregroundMark x1="28438" y1="80342" x2="26250" y2="80342"/>
                                        <a14:foregroundMark x1="25938" y1="88034" x2="36250" y2="88034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7637" r="6980"/>
                          <a:stretch/>
                        </pic:blipFill>
                        <pic:spPr bwMode="auto">
                          <a:xfrm>
                            <a:off x="0" y="0"/>
                            <a:ext cx="1230758" cy="596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303F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:rsidR="001214BA" w:rsidRDefault="005303F6" w:rsidP="00C8416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   </w:t>
            </w:r>
          </w:p>
          <w:p w:rsidR="00F00354" w:rsidRPr="00D90ADC" w:rsidRDefault="005303F6" w:rsidP="00C8416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                                    </w:t>
            </w:r>
          </w:p>
          <w:p w:rsidR="00F00354" w:rsidRPr="00D90ADC" w:rsidRDefault="00F00354" w:rsidP="00C84163">
            <w:pPr>
              <w:pStyle w:val="Default"/>
              <w:jc w:val="both"/>
              <w:rPr>
                <w:color w:val="000000" w:themeColor="text1"/>
              </w:rPr>
            </w:pPr>
            <w:r w:rsidRPr="00D90ADC">
              <w:rPr>
                <w:color w:val="000000" w:themeColor="text1"/>
              </w:rPr>
              <w:t>ii. Write the output of the following:</w:t>
            </w:r>
          </w:p>
          <w:p w:rsidR="00C84163" w:rsidRPr="00D90ADC" w:rsidRDefault="00F00354" w:rsidP="00AA6CC4">
            <w:pPr>
              <w:pStyle w:val="Default"/>
              <w:jc w:val="both"/>
              <w:rPr>
                <w:color w:val="000000" w:themeColor="text1"/>
              </w:rPr>
            </w:pPr>
            <w:r w:rsidRPr="00D90ADC">
              <w:rPr>
                <w:color w:val="000000" w:themeColor="text1"/>
              </w:rPr>
              <w:t xml:space="preserve"> </w:t>
            </w:r>
            <w:r w:rsidR="00AA6CC4" w:rsidRPr="00D90ADC">
              <w:rPr>
                <w:color w:val="000000" w:themeColor="text1"/>
              </w:rPr>
              <w:t xml:space="preserve">      a,</w:t>
            </w:r>
            <w:r w:rsidR="00786597">
              <w:rPr>
                <w:color w:val="000000" w:themeColor="text1"/>
              </w:rPr>
              <w:t xml:space="preserve"> </w:t>
            </w:r>
            <w:r w:rsidR="00AA6CC4" w:rsidRPr="00D90ADC">
              <w:rPr>
                <w:color w:val="000000" w:themeColor="text1"/>
              </w:rPr>
              <w:t>b,</w:t>
            </w:r>
            <w:r w:rsidR="00786597">
              <w:rPr>
                <w:color w:val="000000" w:themeColor="text1"/>
              </w:rPr>
              <w:t xml:space="preserve"> </w:t>
            </w:r>
            <w:r w:rsidR="00AA6CC4" w:rsidRPr="00D90ADC">
              <w:rPr>
                <w:color w:val="000000" w:themeColor="text1"/>
              </w:rPr>
              <w:t>c =10,20,30</w:t>
            </w:r>
          </w:p>
          <w:p w:rsidR="00AA6CC4" w:rsidRPr="00D90ADC" w:rsidRDefault="00AA6CC4" w:rsidP="00AA6CC4">
            <w:pPr>
              <w:pStyle w:val="Default"/>
              <w:jc w:val="both"/>
              <w:rPr>
                <w:color w:val="000000" w:themeColor="text1"/>
              </w:rPr>
            </w:pPr>
            <w:r w:rsidRPr="00D90ADC">
              <w:rPr>
                <w:color w:val="000000" w:themeColor="text1"/>
              </w:rPr>
              <w:t xml:space="preserve">       p,</w:t>
            </w:r>
            <w:r w:rsidR="00786597">
              <w:rPr>
                <w:color w:val="000000" w:themeColor="text1"/>
              </w:rPr>
              <w:t xml:space="preserve"> </w:t>
            </w:r>
            <w:r w:rsidRPr="00D90ADC">
              <w:rPr>
                <w:color w:val="000000" w:themeColor="text1"/>
              </w:rPr>
              <w:t>q,</w:t>
            </w:r>
            <w:r w:rsidR="00786597">
              <w:rPr>
                <w:color w:val="000000" w:themeColor="text1"/>
              </w:rPr>
              <w:t xml:space="preserve"> </w:t>
            </w:r>
            <w:r w:rsidRPr="00D90ADC">
              <w:rPr>
                <w:color w:val="000000" w:themeColor="text1"/>
              </w:rPr>
              <w:t>r =c-5, a+3, b-4</w:t>
            </w:r>
          </w:p>
          <w:p w:rsidR="00AA6CC4" w:rsidRPr="00D90ADC" w:rsidRDefault="00AA6CC4" w:rsidP="00AA6CC4">
            <w:pPr>
              <w:pStyle w:val="Default"/>
              <w:jc w:val="both"/>
              <w:rPr>
                <w:color w:val="000000" w:themeColor="text1"/>
              </w:rPr>
            </w:pPr>
            <w:r w:rsidRPr="00D90ADC">
              <w:rPr>
                <w:color w:val="000000" w:themeColor="text1"/>
              </w:rPr>
              <w:t xml:space="preserve">       print (‘a,</w:t>
            </w:r>
            <w:r w:rsidR="00ED6044" w:rsidRPr="00D90ADC">
              <w:rPr>
                <w:color w:val="000000" w:themeColor="text1"/>
              </w:rPr>
              <w:t xml:space="preserve"> </w:t>
            </w:r>
            <w:r w:rsidRPr="00D90ADC">
              <w:rPr>
                <w:color w:val="000000" w:themeColor="text1"/>
              </w:rPr>
              <w:t>b,</w:t>
            </w:r>
            <w:r w:rsidR="00ED6044" w:rsidRPr="00D90ADC">
              <w:rPr>
                <w:color w:val="000000" w:themeColor="text1"/>
              </w:rPr>
              <w:t xml:space="preserve"> </w:t>
            </w:r>
            <w:r w:rsidRPr="00D90ADC">
              <w:rPr>
                <w:color w:val="000000" w:themeColor="text1"/>
              </w:rPr>
              <w:t>c:’,</w:t>
            </w:r>
            <w:r w:rsidR="00ED6044" w:rsidRPr="00D90ADC">
              <w:rPr>
                <w:color w:val="000000" w:themeColor="text1"/>
              </w:rPr>
              <w:t xml:space="preserve"> </w:t>
            </w:r>
            <w:r w:rsidRPr="00D90ADC">
              <w:rPr>
                <w:color w:val="000000" w:themeColor="text1"/>
              </w:rPr>
              <w:t>a,</w:t>
            </w:r>
            <w:r w:rsidR="00786597">
              <w:rPr>
                <w:color w:val="000000" w:themeColor="text1"/>
              </w:rPr>
              <w:t xml:space="preserve"> </w:t>
            </w:r>
            <w:r w:rsidRPr="00D90ADC">
              <w:rPr>
                <w:color w:val="000000" w:themeColor="text1"/>
              </w:rPr>
              <w:t>b,</w:t>
            </w:r>
            <w:r w:rsidR="00786597">
              <w:rPr>
                <w:color w:val="000000" w:themeColor="text1"/>
              </w:rPr>
              <w:t xml:space="preserve"> </w:t>
            </w:r>
            <w:r w:rsidRPr="00D90ADC">
              <w:rPr>
                <w:color w:val="000000" w:themeColor="text1"/>
              </w:rPr>
              <w:t>c</w:t>
            </w:r>
            <w:r w:rsidR="00786597">
              <w:rPr>
                <w:color w:val="000000" w:themeColor="text1"/>
              </w:rPr>
              <w:t>,</w:t>
            </w:r>
            <w:r w:rsidR="00EC3655">
              <w:rPr>
                <w:color w:val="000000" w:themeColor="text1"/>
              </w:rPr>
              <w:t xml:space="preserve"> </w:t>
            </w:r>
            <w:r w:rsidRPr="00D90ADC">
              <w:rPr>
                <w:color w:val="000000" w:themeColor="text1"/>
              </w:rPr>
              <w:t>end</w:t>
            </w:r>
            <w:r w:rsidR="00786597">
              <w:rPr>
                <w:color w:val="000000" w:themeColor="text1"/>
              </w:rPr>
              <w:t>=’!’</w:t>
            </w:r>
            <w:r w:rsidRPr="00D90ADC">
              <w:rPr>
                <w:color w:val="000000" w:themeColor="text1"/>
              </w:rPr>
              <w:t>)</w:t>
            </w:r>
          </w:p>
          <w:p w:rsidR="00AA6CC4" w:rsidRPr="00D90ADC" w:rsidRDefault="00AA6CC4" w:rsidP="00AA6CC4">
            <w:pPr>
              <w:pStyle w:val="Default"/>
              <w:jc w:val="both"/>
              <w:rPr>
                <w:color w:val="000000" w:themeColor="text1"/>
              </w:rPr>
            </w:pPr>
            <w:r w:rsidRPr="00D90ADC">
              <w:rPr>
                <w:color w:val="000000" w:themeColor="text1"/>
              </w:rPr>
              <w:t xml:space="preserve">       print (‘</w:t>
            </w:r>
            <w:proofErr w:type="spellStart"/>
            <w:proofErr w:type="gramStart"/>
            <w:r w:rsidRPr="00D90ADC">
              <w:rPr>
                <w:color w:val="000000" w:themeColor="text1"/>
              </w:rPr>
              <w:t>p,q</w:t>
            </w:r>
            <w:proofErr w:type="gramEnd"/>
            <w:r w:rsidRPr="00D90ADC">
              <w:rPr>
                <w:color w:val="000000" w:themeColor="text1"/>
              </w:rPr>
              <w:t>,r</w:t>
            </w:r>
            <w:proofErr w:type="spellEnd"/>
            <w:r w:rsidRPr="00D90ADC">
              <w:rPr>
                <w:color w:val="000000" w:themeColor="text1"/>
              </w:rPr>
              <w:t xml:space="preserve">:’, </w:t>
            </w:r>
            <w:proofErr w:type="spellStart"/>
            <w:r w:rsidRPr="00D90ADC">
              <w:rPr>
                <w:color w:val="000000" w:themeColor="text1"/>
              </w:rPr>
              <w:t>p,q,r</w:t>
            </w:r>
            <w:proofErr w:type="spellEnd"/>
            <w:r w:rsidRPr="00D90ADC">
              <w:rPr>
                <w:color w:val="000000" w:themeColor="text1"/>
              </w:rPr>
              <w:t>)</w:t>
            </w:r>
          </w:p>
        </w:tc>
        <w:tc>
          <w:tcPr>
            <w:tcW w:w="896" w:type="dxa"/>
          </w:tcPr>
          <w:p w:rsidR="007A4556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7A4556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c>
          <w:tcPr>
            <w:tcW w:w="800" w:type="dxa"/>
          </w:tcPr>
          <w:p w:rsidR="007A4556" w:rsidRPr="00D90ADC" w:rsidRDefault="007A4556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0C70F1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2D0FB8" w:rsidRPr="00D90ADC" w:rsidRDefault="002D0FB8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Evaluate the following Expressions:</w:t>
            </w:r>
          </w:p>
          <w:p w:rsidR="002D0FB8" w:rsidRPr="00D90ADC" w:rsidRDefault="002D0FB8" w:rsidP="00C84163">
            <w:pPr>
              <w:pStyle w:val="ListParagraph"/>
              <w:numPr>
                <w:ilvl w:val="0"/>
                <w:numId w:val="36"/>
              </w:numPr>
              <w:ind w:left="287" w:hanging="27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5+6-2//4*3**2**2</w:t>
            </w:r>
          </w:p>
          <w:p w:rsidR="002D0FB8" w:rsidRPr="00D90ADC" w:rsidRDefault="002D0FB8" w:rsidP="00C84163">
            <w:pPr>
              <w:pStyle w:val="ListParagraph"/>
              <w:numPr>
                <w:ilvl w:val="0"/>
                <w:numId w:val="36"/>
              </w:numPr>
              <w:ind w:left="287" w:hanging="27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11-2*2&gt;14 or not (7/2 ==2) and 11=</w:t>
            </w:r>
            <w:bookmarkStart w:id="0" w:name="_GoBack"/>
            <w:bookmarkEnd w:id="0"/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=11 and 6%5&gt;3</w:t>
            </w:r>
          </w:p>
          <w:p w:rsidR="00C84163" w:rsidRPr="00D90ADC" w:rsidRDefault="00C84163" w:rsidP="00C84163">
            <w:pPr>
              <w:pStyle w:val="ListParagraph"/>
              <w:ind w:left="28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A4556" w:rsidRPr="00D90ADC" w:rsidRDefault="007A4556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96" w:type="dxa"/>
          </w:tcPr>
          <w:p w:rsidR="007A4556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7A4556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rPr>
          <w:trHeight w:val="368"/>
        </w:trPr>
        <w:tc>
          <w:tcPr>
            <w:tcW w:w="800" w:type="dxa"/>
          </w:tcPr>
          <w:p w:rsidR="007A4556" w:rsidRPr="00D90ADC" w:rsidRDefault="007A4556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369" w:type="dxa"/>
          </w:tcPr>
          <w:p w:rsidR="007A4556" w:rsidRPr="00D90ADC" w:rsidRDefault="00C84163" w:rsidP="00C84163">
            <w:pPr>
              <w:tabs>
                <w:tab w:val="left" w:pos="3621"/>
              </w:tabs>
              <w:ind w:right="133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        </w:t>
            </w:r>
            <w:r w:rsidR="007A4556" w:rsidRPr="00D90AD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SECTION - C</w:t>
            </w:r>
          </w:p>
        </w:tc>
        <w:tc>
          <w:tcPr>
            <w:tcW w:w="896" w:type="dxa"/>
          </w:tcPr>
          <w:p w:rsidR="007A4556" w:rsidRPr="00D90ADC" w:rsidRDefault="007A455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D90ADC" w:rsidRPr="00D90ADC" w:rsidTr="00FF6B95">
        <w:trPr>
          <w:trHeight w:val="1132"/>
        </w:trPr>
        <w:tc>
          <w:tcPr>
            <w:tcW w:w="800" w:type="dxa"/>
          </w:tcPr>
          <w:p w:rsidR="007A4556" w:rsidRPr="00D90ADC" w:rsidRDefault="007A4556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0C70F1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123BD9" w:rsidRPr="00D90ADC" w:rsidRDefault="00CF359F" w:rsidP="00C84163">
            <w:pPr>
              <w:tabs>
                <w:tab w:val="left" w:pos="135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591A18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Do the following:</w:t>
            </w:r>
          </w:p>
          <w:p w:rsidR="00591A18" w:rsidRPr="00D90ADC" w:rsidRDefault="00591A18" w:rsidP="00C84163">
            <w:pPr>
              <w:tabs>
                <w:tab w:val="left" w:pos="135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i.  (</w:t>
            </w:r>
            <w:r w:rsidR="00DC3197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3ABC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)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  <w:lang w:val="en-US"/>
              </w:rPr>
              <w:t>16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    </w:t>
            </w:r>
            <w:r w:rsidR="00487E78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= (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_____</w:t>
            </w:r>
            <w:r w:rsidR="008A09C6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__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___)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  <w:lang w:val="en-US"/>
              </w:rPr>
              <w:t>8</w:t>
            </w:r>
          </w:p>
          <w:p w:rsidR="00591A18" w:rsidRPr="00D90ADC" w:rsidRDefault="00487E78" w:rsidP="00C84163">
            <w:pPr>
              <w:tabs>
                <w:tab w:val="left" w:pos="135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ii. (</w:t>
            </w:r>
            <w:r w:rsidR="00DC3197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462</w:t>
            </w:r>
            <w:r w:rsidR="00591A18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)</w:t>
            </w:r>
            <w:r w:rsidR="009F4847" w:rsidRPr="00D90ADC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  <w:lang w:val="en-US"/>
              </w:rPr>
              <w:t>10</w:t>
            </w:r>
            <w:r w:rsidR="009F4847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     </w:t>
            </w:r>
            <w:r w:rsidR="008A09C6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 </w:t>
            </w:r>
            <w:r w:rsidR="009F4847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= (_</w:t>
            </w:r>
            <w:r w:rsidR="009F4847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____</w:t>
            </w:r>
            <w:r w:rsidR="008A09C6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___</w:t>
            </w:r>
            <w:r w:rsidR="009F4847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__)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  <w:lang w:val="en-US"/>
              </w:rPr>
              <w:t>2</w:t>
            </w:r>
          </w:p>
          <w:p w:rsidR="009F4847" w:rsidRPr="00D90ADC" w:rsidRDefault="00487E78" w:rsidP="00C84163">
            <w:pPr>
              <w:tabs>
                <w:tab w:val="left" w:pos="135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iii. (</w:t>
            </w:r>
            <w:r w:rsidR="00DC3197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177</w:t>
            </w:r>
            <w:r w:rsidR="009F4847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) </w:t>
            </w:r>
            <w:r w:rsidR="009F4847" w:rsidRPr="00D90ADC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  <w:lang w:val="en-US"/>
              </w:rPr>
              <w:t>8</w:t>
            </w:r>
            <w:r w:rsidR="009F4847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     </w:t>
            </w:r>
            <w:r w:rsidR="008A09C6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  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= (_</w:t>
            </w:r>
            <w:r w:rsidR="009F4847" w:rsidRPr="00D90AD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_________) </w:t>
            </w:r>
            <w:r w:rsidR="009F4847" w:rsidRPr="00D90ADC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  <w:lang w:val="en-US"/>
              </w:rPr>
              <w:t>10</w:t>
            </w:r>
          </w:p>
          <w:p w:rsidR="00A622BD" w:rsidRPr="00D90ADC" w:rsidRDefault="00A622BD" w:rsidP="00C84163">
            <w:pPr>
              <w:tabs>
                <w:tab w:val="left" w:pos="135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</w:p>
        </w:tc>
        <w:tc>
          <w:tcPr>
            <w:tcW w:w="896" w:type="dxa"/>
          </w:tcPr>
          <w:p w:rsidR="007A4556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7A4556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rPr>
          <w:trHeight w:val="512"/>
        </w:trPr>
        <w:tc>
          <w:tcPr>
            <w:tcW w:w="800" w:type="dxa"/>
          </w:tcPr>
          <w:p w:rsidR="007A4556" w:rsidRPr="00D90ADC" w:rsidRDefault="007A4556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0C70F1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9F4847" w:rsidRPr="00D90ADC" w:rsidRDefault="002D0FB8" w:rsidP="00C84163">
            <w:pPr>
              <w:ind w:left="16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Explain the basic components of a computer system using a block diagram</w:t>
            </w:r>
            <w:r w:rsidR="008C1D22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96" w:type="dxa"/>
          </w:tcPr>
          <w:p w:rsidR="003A2DF6" w:rsidRPr="00D90ADC" w:rsidRDefault="003A2DF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</w:t>
            </w:r>
            <w:r w:rsidR="002D0FB8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D90ADC" w:rsidRPr="00D90ADC" w:rsidTr="00FF6B95">
        <w:trPr>
          <w:trHeight w:val="404"/>
        </w:trPr>
        <w:tc>
          <w:tcPr>
            <w:tcW w:w="800" w:type="dxa"/>
          </w:tcPr>
          <w:p w:rsidR="007A4556" w:rsidRPr="00D90ADC" w:rsidRDefault="007A4556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369" w:type="dxa"/>
          </w:tcPr>
          <w:p w:rsidR="00A622BD" w:rsidRPr="00D90ADC" w:rsidRDefault="00A622BD" w:rsidP="00C84163">
            <w:pPr>
              <w:pStyle w:val="ListParagraph"/>
              <w:tabs>
                <w:tab w:val="left" w:pos="3480"/>
              </w:tabs>
              <w:ind w:hanging="78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7A4556" w:rsidRPr="00D90ADC" w:rsidRDefault="007A4556" w:rsidP="00C84163">
            <w:pPr>
              <w:pStyle w:val="ListParagraph"/>
              <w:tabs>
                <w:tab w:val="left" w:pos="3480"/>
              </w:tabs>
              <w:ind w:hanging="78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SECTION - D</w:t>
            </w:r>
          </w:p>
        </w:tc>
        <w:tc>
          <w:tcPr>
            <w:tcW w:w="896" w:type="dxa"/>
          </w:tcPr>
          <w:p w:rsidR="007A4556" w:rsidRPr="00D90ADC" w:rsidRDefault="007A4556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D90ADC" w:rsidRPr="00D90ADC" w:rsidTr="00FF6B95">
        <w:trPr>
          <w:trHeight w:val="1179"/>
        </w:trPr>
        <w:tc>
          <w:tcPr>
            <w:tcW w:w="800" w:type="dxa"/>
          </w:tcPr>
          <w:p w:rsidR="007A4556" w:rsidRPr="00D90ADC" w:rsidRDefault="007A4556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0C70F1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7C0198" w:rsidRPr="00D90ADC" w:rsidRDefault="004632FE" w:rsidP="00C84163">
            <w:pPr>
              <w:pStyle w:val="ListParagraph"/>
              <w:numPr>
                <w:ilvl w:val="0"/>
                <w:numId w:val="33"/>
              </w:numPr>
              <w:spacing w:line="276" w:lineRule="auto"/>
              <w:ind w:left="197" w:hanging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Write a python program to input a number and check whether </w:t>
            </w:r>
            <w:r w:rsidR="003A2DF6"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number entered by user is divisible by 3 and 5 or not and display the same.</w:t>
            </w:r>
          </w:p>
          <w:p w:rsidR="004632FE" w:rsidRPr="00D90ADC" w:rsidRDefault="00F2495C" w:rsidP="00C84163">
            <w:pPr>
              <w:pStyle w:val="ListParagraph"/>
              <w:numPr>
                <w:ilvl w:val="0"/>
                <w:numId w:val="33"/>
              </w:numPr>
              <w:spacing w:line="276" w:lineRule="auto"/>
              <w:ind w:left="287" w:hanging="27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Write a difference between application software and system software</w:t>
            </w:r>
            <w:r w:rsidR="008C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an example.</w:t>
            </w:r>
          </w:p>
        </w:tc>
        <w:tc>
          <w:tcPr>
            <w:tcW w:w="896" w:type="dxa"/>
          </w:tcPr>
          <w:p w:rsidR="007A4556" w:rsidRPr="00D90ADC" w:rsidRDefault="00F01624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[2]</w:t>
            </w:r>
          </w:p>
          <w:p w:rsidR="00F01624" w:rsidRPr="00D90ADC" w:rsidRDefault="00F01624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01624" w:rsidRPr="00D90ADC" w:rsidRDefault="00F01624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[2]</w:t>
            </w:r>
          </w:p>
        </w:tc>
      </w:tr>
      <w:tr w:rsidR="00D90ADC" w:rsidRPr="00D90ADC" w:rsidTr="00FF6B95">
        <w:trPr>
          <w:trHeight w:val="1125"/>
        </w:trPr>
        <w:tc>
          <w:tcPr>
            <w:tcW w:w="800" w:type="dxa"/>
          </w:tcPr>
          <w:p w:rsidR="007A4556" w:rsidRPr="00D90ADC" w:rsidRDefault="007A4556" w:rsidP="00C84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0C70F1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7</w:t>
            </w:r>
            <w:r w:rsidR="00E237BB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8369" w:type="dxa"/>
          </w:tcPr>
          <w:p w:rsidR="00F01624" w:rsidRPr="00D90ADC" w:rsidRDefault="00F01624" w:rsidP="00C84163">
            <w:pPr>
              <w:ind w:left="16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i. Write a Python program to input the price and display discount amount and total amount payable as per the following criteria: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50"/>
              <w:gridCol w:w="2700"/>
            </w:tblGrid>
            <w:tr w:rsidR="00D90ADC" w:rsidRPr="00D90ADC" w:rsidTr="0018361A">
              <w:tc>
                <w:tcPr>
                  <w:tcW w:w="3250" w:type="dxa"/>
                </w:tcPr>
                <w:p w:rsidR="00F01624" w:rsidRPr="00D90ADC" w:rsidRDefault="00F01624" w:rsidP="00C84163">
                  <w:pPr>
                    <w:ind w:left="16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 w:rsidRPr="00D90ADC"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Price</w:t>
                  </w:r>
                </w:p>
              </w:tc>
              <w:tc>
                <w:tcPr>
                  <w:tcW w:w="2700" w:type="dxa"/>
                </w:tcPr>
                <w:p w:rsidR="00F01624" w:rsidRPr="00D90ADC" w:rsidRDefault="00F01624" w:rsidP="00C84163">
                  <w:pPr>
                    <w:ind w:left="16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 w:rsidRPr="00D90ADC"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Discount</w:t>
                  </w:r>
                </w:p>
              </w:tc>
            </w:tr>
            <w:tr w:rsidR="00D90ADC" w:rsidRPr="00D90ADC" w:rsidTr="0018361A">
              <w:tc>
                <w:tcPr>
                  <w:tcW w:w="3250" w:type="dxa"/>
                </w:tcPr>
                <w:p w:rsidR="00F01624" w:rsidRPr="00D90ADC" w:rsidRDefault="00F01624" w:rsidP="00C84163">
                  <w:pPr>
                    <w:ind w:left="16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 w:rsidRPr="00D90ADC"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&gt;= 10000</w:t>
                  </w:r>
                </w:p>
              </w:tc>
              <w:tc>
                <w:tcPr>
                  <w:tcW w:w="2700" w:type="dxa"/>
                </w:tcPr>
                <w:p w:rsidR="00F01624" w:rsidRPr="00D90ADC" w:rsidRDefault="00F01624" w:rsidP="00C84163">
                  <w:pPr>
                    <w:ind w:left="16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 w:rsidRPr="00D90ADC"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0.5% of price</w:t>
                  </w:r>
                </w:p>
              </w:tc>
            </w:tr>
            <w:tr w:rsidR="00D90ADC" w:rsidRPr="00D90ADC" w:rsidTr="0018361A">
              <w:tc>
                <w:tcPr>
                  <w:tcW w:w="3250" w:type="dxa"/>
                </w:tcPr>
                <w:p w:rsidR="00F01624" w:rsidRPr="00D90ADC" w:rsidRDefault="00F01624" w:rsidP="00C84163">
                  <w:pPr>
                    <w:ind w:left="16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 w:rsidRPr="00D90ADC"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&gt;=20000</w:t>
                  </w:r>
                </w:p>
              </w:tc>
              <w:tc>
                <w:tcPr>
                  <w:tcW w:w="2700" w:type="dxa"/>
                </w:tcPr>
                <w:p w:rsidR="00F01624" w:rsidRPr="00D90ADC" w:rsidRDefault="00F01624" w:rsidP="00C84163">
                  <w:pPr>
                    <w:ind w:left="16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D90ADC">
                    <w:rPr>
                      <w:rFonts w:ascii="Times New Roman" w:hAnsi="Times New Roman" w:cs="Times New Roman"/>
                      <w:color w:val="000000" w:themeColor="text1"/>
                    </w:rPr>
                    <w:t>2.5% of price</w:t>
                  </w:r>
                </w:p>
              </w:tc>
            </w:tr>
            <w:tr w:rsidR="00D90ADC" w:rsidRPr="00D90ADC" w:rsidTr="0018361A">
              <w:tc>
                <w:tcPr>
                  <w:tcW w:w="3250" w:type="dxa"/>
                </w:tcPr>
                <w:p w:rsidR="00F01624" w:rsidRPr="00D90ADC" w:rsidRDefault="00F01624" w:rsidP="00C84163">
                  <w:pPr>
                    <w:ind w:left="16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 w:rsidRPr="00D90ADC"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&gt;=30000</w:t>
                  </w:r>
                </w:p>
              </w:tc>
              <w:tc>
                <w:tcPr>
                  <w:tcW w:w="2700" w:type="dxa"/>
                </w:tcPr>
                <w:p w:rsidR="00F01624" w:rsidRPr="00D90ADC" w:rsidRDefault="00F01624" w:rsidP="00C84163">
                  <w:pPr>
                    <w:ind w:left="16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D90ADC">
                    <w:rPr>
                      <w:rFonts w:ascii="Times New Roman" w:hAnsi="Times New Roman" w:cs="Times New Roman"/>
                      <w:color w:val="000000" w:themeColor="text1"/>
                    </w:rPr>
                    <w:t>3.5% of price</w:t>
                  </w:r>
                </w:p>
              </w:tc>
            </w:tr>
            <w:tr w:rsidR="00D90ADC" w:rsidRPr="00D90ADC" w:rsidTr="0018361A">
              <w:tc>
                <w:tcPr>
                  <w:tcW w:w="3250" w:type="dxa"/>
                </w:tcPr>
                <w:p w:rsidR="00F01624" w:rsidRPr="00D90ADC" w:rsidRDefault="00F01624" w:rsidP="00C84163">
                  <w:pPr>
                    <w:ind w:left="16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 w:rsidRPr="00D90ADC"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&gt;=50000</w:t>
                  </w:r>
                </w:p>
              </w:tc>
              <w:tc>
                <w:tcPr>
                  <w:tcW w:w="2700" w:type="dxa"/>
                </w:tcPr>
                <w:p w:rsidR="00F01624" w:rsidRPr="00D90ADC" w:rsidRDefault="00F01624" w:rsidP="00C84163">
                  <w:pPr>
                    <w:ind w:left="16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D90ADC">
                    <w:rPr>
                      <w:rFonts w:ascii="Times New Roman" w:hAnsi="Times New Roman" w:cs="Times New Roman"/>
                      <w:color w:val="000000" w:themeColor="text1"/>
                    </w:rPr>
                    <w:t>5% of price</w:t>
                  </w:r>
                </w:p>
              </w:tc>
            </w:tr>
          </w:tbl>
          <w:p w:rsidR="00A43648" w:rsidRPr="00D90ADC" w:rsidRDefault="00C84163" w:rsidP="00C84163">
            <w:pPr>
              <w:pStyle w:val="ListParagraph"/>
              <w:ind w:hanging="78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F01624"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Total amount = price – discount</w:t>
            </w:r>
          </w:p>
          <w:p w:rsidR="00F01624" w:rsidRPr="00D90ADC" w:rsidRDefault="00F01624" w:rsidP="00C84163">
            <w:pPr>
              <w:pStyle w:val="ListParagraph"/>
              <w:ind w:hanging="78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A43648" w:rsidRPr="00D90ADC" w:rsidRDefault="00F01624" w:rsidP="00C84163">
            <w:pPr>
              <w:adjustRightInd w:val="0"/>
              <w:ind w:left="1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ii. </w:t>
            </w:r>
            <w:r w:rsidR="00ED6044"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Write a python program to take 3 numbers from user and find the greatest of al</w:t>
            </w:r>
            <w:r w:rsidR="009549CC"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="00ED6044" w:rsidRPr="00D90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43648" w:rsidRPr="00D90ADC" w:rsidRDefault="00A43648" w:rsidP="00C84163">
            <w:pPr>
              <w:pStyle w:val="ListParagraph"/>
              <w:ind w:hanging="78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96" w:type="dxa"/>
          </w:tcPr>
          <w:p w:rsidR="007A4556" w:rsidRPr="00D90ADC" w:rsidRDefault="00F01624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[2]</w:t>
            </w:r>
          </w:p>
          <w:p w:rsidR="00F01624" w:rsidRPr="00D90ADC" w:rsidRDefault="00F01624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01624" w:rsidRPr="00D90ADC" w:rsidRDefault="00F01624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01624" w:rsidRPr="00D90ADC" w:rsidRDefault="00F01624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01624" w:rsidRPr="00D90ADC" w:rsidRDefault="00F01624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01624" w:rsidRPr="00D90ADC" w:rsidRDefault="00F01624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01624" w:rsidRPr="00D90ADC" w:rsidRDefault="00F01624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01624" w:rsidRPr="00D90ADC" w:rsidRDefault="00F01624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01624" w:rsidRPr="00D90ADC" w:rsidRDefault="00F01624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01624" w:rsidRPr="00D90ADC" w:rsidRDefault="00F01624" w:rsidP="00AF57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90ADC">
              <w:rPr>
                <w:rFonts w:ascii="Times New Roman" w:hAnsi="Times New Roman" w:cs="Times New Roman"/>
                <w:color w:val="000000" w:themeColor="text1"/>
                <w:sz w:val="24"/>
              </w:rPr>
              <w:t>[2]</w:t>
            </w:r>
          </w:p>
        </w:tc>
      </w:tr>
    </w:tbl>
    <w:p w:rsidR="008A062C" w:rsidRPr="00D90ADC" w:rsidRDefault="008A062C" w:rsidP="00C84163">
      <w:pPr>
        <w:jc w:val="both"/>
        <w:rPr>
          <w:color w:val="000000" w:themeColor="text1"/>
        </w:rPr>
      </w:pPr>
    </w:p>
    <w:sectPr w:rsidR="008A062C" w:rsidRPr="00D90ADC" w:rsidSect="007C0198">
      <w:footerReference w:type="default" r:id="rId10"/>
      <w:pgSz w:w="11906" w:h="16838"/>
      <w:pgMar w:top="720" w:right="1440" w:bottom="1168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5F4D" w:rsidRDefault="00B05F4D">
      <w:pPr>
        <w:spacing w:after="0" w:line="240" w:lineRule="auto"/>
      </w:pPr>
      <w:r>
        <w:separator/>
      </w:r>
    </w:p>
  </w:endnote>
  <w:endnote w:type="continuationSeparator" w:id="0">
    <w:p w:rsidR="00B05F4D" w:rsidRDefault="00B05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BAA" w:rsidRDefault="005E317D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</w:p>
  <w:p w:rsidR="006A0BAA" w:rsidRDefault="00B05F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5F4D" w:rsidRDefault="00B05F4D">
      <w:pPr>
        <w:spacing w:after="0" w:line="240" w:lineRule="auto"/>
      </w:pPr>
      <w:r>
        <w:separator/>
      </w:r>
    </w:p>
  </w:footnote>
  <w:footnote w:type="continuationSeparator" w:id="0">
    <w:p w:rsidR="00B05F4D" w:rsidRDefault="00B05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00C4C"/>
    <w:multiLevelType w:val="hybridMultilevel"/>
    <w:tmpl w:val="FE42E700"/>
    <w:lvl w:ilvl="0" w:tplc="9370B0B6">
      <w:start w:val="1"/>
      <w:numFmt w:val="lowerRoman"/>
      <w:lvlText w:val="%1."/>
      <w:lvlJc w:val="left"/>
      <w:pPr>
        <w:ind w:left="917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77" w:hanging="360"/>
      </w:pPr>
    </w:lvl>
    <w:lvl w:ilvl="2" w:tplc="0409001B" w:tentative="1">
      <w:start w:val="1"/>
      <w:numFmt w:val="lowerRoman"/>
      <w:lvlText w:val="%3."/>
      <w:lvlJc w:val="right"/>
      <w:pPr>
        <w:ind w:left="1997" w:hanging="180"/>
      </w:pPr>
    </w:lvl>
    <w:lvl w:ilvl="3" w:tplc="0409000F" w:tentative="1">
      <w:start w:val="1"/>
      <w:numFmt w:val="decimal"/>
      <w:lvlText w:val="%4."/>
      <w:lvlJc w:val="left"/>
      <w:pPr>
        <w:ind w:left="2717" w:hanging="360"/>
      </w:pPr>
    </w:lvl>
    <w:lvl w:ilvl="4" w:tplc="04090019" w:tentative="1">
      <w:start w:val="1"/>
      <w:numFmt w:val="lowerLetter"/>
      <w:lvlText w:val="%5."/>
      <w:lvlJc w:val="left"/>
      <w:pPr>
        <w:ind w:left="3437" w:hanging="360"/>
      </w:pPr>
    </w:lvl>
    <w:lvl w:ilvl="5" w:tplc="0409001B" w:tentative="1">
      <w:start w:val="1"/>
      <w:numFmt w:val="lowerRoman"/>
      <w:lvlText w:val="%6."/>
      <w:lvlJc w:val="right"/>
      <w:pPr>
        <w:ind w:left="4157" w:hanging="180"/>
      </w:pPr>
    </w:lvl>
    <w:lvl w:ilvl="6" w:tplc="0409000F" w:tentative="1">
      <w:start w:val="1"/>
      <w:numFmt w:val="decimal"/>
      <w:lvlText w:val="%7."/>
      <w:lvlJc w:val="left"/>
      <w:pPr>
        <w:ind w:left="4877" w:hanging="360"/>
      </w:pPr>
    </w:lvl>
    <w:lvl w:ilvl="7" w:tplc="04090019" w:tentative="1">
      <w:start w:val="1"/>
      <w:numFmt w:val="lowerLetter"/>
      <w:lvlText w:val="%8."/>
      <w:lvlJc w:val="left"/>
      <w:pPr>
        <w:ind w:left="5597" w:hanging="360"/>
      </w:pPr>
    </w:lvl>
    <w:lvl w:ilvl="8" w:tplc="0409001B" w:tentative="1">
      <w:start w:val="1"/>
      <w:numFmt w:val="lowerRoman"/>
      <w:lvlText w:val="%9."/>
      <w:lvlJc w:val="right"/>
      <w:pPr>
        <w:ind w:left="6317" w:hanging="180"/>
      </w:pPr>
    </w:lvl>
  </w:abstractNum>
  <w:abstractNum w:abstractNumId="1" w15:restartNumberingAfterBreak="0">
    <w:nsid w:val="0CF82C7D"/>
    <w:multiLevelType w:val="hybridMultilevel"/>
    <w:tmpl w:val="EBDC0150"/>
    <w:lvl w:ilvl="0" w:tplc="771865CE">
      <w:start w:val="1"/>
      <w:numFmt w:val="lowerLetter"/>
      <w:lvlText w:val="%1."/>
      <w:lvlJc w:val="left"/>
      <w:pPr>
        <w:ind w:left="30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020" w:hanging="360"/>
      </w:pPr>
    </w:lvl>
    <w:lvl w:ilvl="2" w:tplc="4C09001B" w:tentative="1">
      <w:start w:val="1"/>
      <w:numFmt w:val="lowerRoman"/>
      <w:lvlText w:val="%3."/>
      <w:lvlJc w:val="right"/>
      <w:pPr>
        <w:ind w:left="1740" w:hanging="180"/>
      </w:pPr>
    </w:lvl>
    <w:lvl w:ilvl="3" w:tplc="4C09000F" w:tentative="1">
      <w:start w:val="1"/>
      <w:numFmt w:val="decimal"/>
      <w:lvlText w:val="%4."/>
      <w:lvlJc w:val="left"/>
      <w:pPr>
        <w:ind w:left="2460" w:hanging="360"/>
      </w:pPr>
    </w:lvl>
    <w:lvl w:ilvl="4" w:tplc="4C090019" w:tentative="1">
      <w:start w:val="1"/>
      <w:numFmt w:val="lowerLetter"/>
      <w:lvlText w:val="%5."/>
      <w:lvlJc w:val="left"/>
      <w:pPr>
        <w:ind w:left="3180" w:hanging="360"/>
      </w:pPr>
    </w:lvl>
    <w:lvl w:ilvl="5" w:tplc="4C09001B" w:tentative="1">
      <w:start w:val="1"/>
      <w:numFmt w:val="lowerRoman"/>
      <w:lvlText w:val="%6."/>
      <w:lvlJc w:val="right"/>
      <w:pPr>
        <w:ind w:left="3900" w:hanging="180"/>
      </w:pPr>
    </w:lvl>
    <w:lvl w:ilvl="6" w:tplc="4C09000F" w:tentative="1">
      <w:start w:val="1"/>
      <w:numFmt w:val="decimal"/>
      <w:lvlText w:val="%7."/>
      <w:lvlJc w:val="left"/>
      <w:pPr>
        <w:ind w:left="4620" w:hanging="360"/>
      </w:pPr>
    </w:lvl>
    <w:lvl w:ilvl="7" w:tplc="4C090019" w:tentative="1">
      <w:start w:val="1"/>
      <w:numFmt w:val="lowerLetter"/>
      <w:lvlText w:val="%8."/>
      <w:lvlJc w:val="left"/>
      <w:pPr>
        <w:ind w:left="5340" w:hanging="360"/>
      </w:pPr>
    </w:lvl>
    <w:lvl w:ilvl="8" w:tplc="4C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" w15:restartNumberingAfterBreak="0">
    <w:nsid w:val="0E4C33BA"/>
    <w:multiLevelType w:val="hybridMultilevel"/>
    <w:tmpl w:val="DF9E2C20"/>
    <w:lvl w:ilvl="0" w:tplc="456EE21C">
      <w:start w:val="1"/>
      <w:numFmt w:val="lowerRoman"/>
      <w:lvlText w:val="%1."/>
      <w:lvlJc w:val="left"/>
      <w:pPr>
        <w:ind w:left="82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4" w:hanging="360"/>
      </w:pPr>
    </w:lvl>
    <w:lvl w:ilvl="2" w:tplc="0409001B" w:tentative="1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3" w15:restartNumberingAfterBreak="0">
    <w:nsid w:val="121262A6"/>
    <w:multiLevelType w:val="hybridMultilevel"/>
    <w:tmpl w:val="5CBC231A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0BD1"/>
    <w:multiLevelType w:val="hybridMultilevel"/>
    <w:tmpl w:val="4FA869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44329"/>
    <w:multiLevelType w:val="hybridMultilevel"/>
    <w:tmpl w:val="73CAA91E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27E6E"/>
    <w:multiLevelType w:val="hybridMultilevel"/>
    <w:tmpl w:val="3BBADF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94663"/>
    <w:multiLevelType w:val="hybridMultilevel"/>
    <w:tmpl w:val="CB76F7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30E23"/>
    <w:multiLevelType w:val="hybridMultilevel"/>
    <w:tmpl w:val="84D41E6A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932B8"/>
    <w:multiLevelType w:val="hybridMultilevel"/>
    <w:tmpl w:val="552A8634"/>
    <w:lvl w:ilvl="0" w:tplc="5C6CF144">
      <w:start w:val="1"/>
      <w:numFmt w:val="lowerLetter"/>
      <w:lvlText w:val="%1."/>
      <w:lvlJc w:val="left"/>
      <w:pPr>
        <w:ind w:left="66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380" w:hanging="360"/>
      </w:pPr>
    </w:lvl>
    <w:lvl w:ilvl="2" w:tplc="4C09001B" w:tentative="1">
      <w:start w:val="1"/>
      <w:numFmt w:val="lowerRoman"/>
      <w:lvlText w:val="%3."/>
      <w:lvlJc w:val="right"/>
      <w:pPr>
        <w:ind w:left="2100" w:hanging="180"/>
      </w:pPr>
    </w:lvl>
    <w:lvl w:ilvl="3" w:tplc="4C09000F" w:tentative="1">
      <w:start w:val="1"/>
      <w:numFmt w:val="decimal"/>
      <w:lvlText w:val="%4."/>
      <w:lvlJc w:val="left"/>
      <w:pPr>
        <w:ind w:left="2820" w:hanging="360"/>
      </w:pPr>
    </w:lvl>
    <w:lvl w:ilvl="4" w:tplc="4C090019" w:tentative="1">
      <w:start w:val="1"/>
      <w:numFmt w:val="lowerLetter"/>
      <w:lvlText w:val="%5."/>
      <w:lvlJc w:val="left"/>
      <w:pPr>
        <w:ind w:left="3540" w:hanging="360"/>
      </w:pPr>
    </w:lvl>
    <w:lvl w:ilvl="5" w:tplc="4C09001B" w:tentative="1">
      <w:start w:val="1"/>
      <w:numFmt w:val="lowerRoman"/>
      <w:lvlText w:val="%6."/>
      <w:lvlJc w:val="right"/>
      <w:pPr>
        <w:ind w:left="4260" w:hanging="180"/>
      </w:pPr>
    </w:lvl>
    <w:lvl w:ilvl="6" w:tplc="4C09000F" w:tentative="1">
      <w:start w:val="1"/>
      <w:numFmt w:val="decimal"/>
      <w:lvlText w:val="%7."/>
      <w:lvlJc w:val="left"/>
      <w:pPr>
        <w:ind w:left="4980" w:hanging="360"/>
      </w:pPr>
    </w:lvl>
    <w:lvl w:ilvl="7" w:tplc="4C090019" w:tentative="1">
      <w:start w:val="1"/>
      <w:numFmt w:val="lowerLetter"/>
      <w:lvlText w:val="%8."/>
      <w:lvlJc w:val="left"/>
      <w:pPr>
        <w:ind w:left="5700" w:hanging="360"/>
      </w:pPr>
    </w:lvl>
    <w:lvl w:ilvl="8" w:tplc="4C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33266EB7"/>
    <w:multiLevelType w:val="hybridMultilevel"/>
    <w:tmpl w:val="2AAA43DA"/>
    <w:lvl w:ilvl="0" w:tplc="C546A9CA">
      <w:start w:val="1"/>
      <w:numFmt w:val="lowerLetter"/>
      <w:lvlText w:val="%1."/>
      <w:lvlJc w:val="left"/>
      <w:pPr>
        <w:ind w:left="3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1" w15:restartNumberingAfterBreak="0">
    <w:nsid w:val="389B5CD3"/>
    <w:multiLevelType w:val="hybridMultilevel"/>
    <w:tmpl w:val="CD8AE43C"/>
    <w:lvl w:ilvl="0" w:tplc="B080A0FE">
      <w:start w:val="1"/>
      <w:numFmt w:val="lowerLetter"/>
      <w:lvlText w:val="%1."/>
      <w:lvlJc w:val="left"/>
      <w:pPr>
        <w:ind w:left="3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2" w15:restartNumberingAfterBreak="0">
    <w:nsid w:val="38A72A4D"/>
    <w:multiLevelType w:val="hybridMultilevel"/>
    <w:tmpl w:val="552AA754"/>
    <w:lvl w:ilvl="0" w:tplc="9BD4891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14438"/>
    <w:multiLevelType w:val="hybridMultilevel"/>
    <w:tmpl w:val="8EACD0E6"/>
    <w:lvl w:ilvl="0" w:tplc="3DE84DD0">
      <w:start w:val="1"/>
      <w:numFmt w:val="lowerLetter"/>
      <w:lvlText w:val="%1.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4" w15:restartNumberingAfterBreak="0">
    <w:nsid w:val="3ADF4EDB"/>
    <w:multiLevelType w:val="hybridMultilevel"/>
    <w:tmpl w:val="61F425CE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C4F49"/>
    <w:multiLevelType w:val="hybridMultilevel"/>
    <w:tmpl w:val="A53217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F06818"/>
    <w:multiLevelType w:val="hybridMultilevel"/>
    <w:tmpl w:val="73C6D3AA"/>
    <w:lvl w:ilvl="0" w:tplc="3A5C41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EC2895"/>
    <w:multiLevelType w:val="hybridMultilevel"/>
    <w:tmpl w:val="B62C6A4C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8528D"/>
    <w:multiLevelType w:val="hybridMultilevel"/>
    <w:tmpl w:val="42FC4124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A0385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434CE4"/>
    <w:multiLevelType w:val="hybridMultilevel"/>
    <w:tmpl w:val="3BBADF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CB1C71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5B3B3D"/>
    <w:multiLevelType w:val="hybridMultilevel"/>
    <w:tmpl w:val="0D9C81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D166CC"/>
    <w:multiLevelType w:val="hybridMultilevel"/>
    <w:tmpl w:val="5A5E5F14"/>
    <w:lvl w:ilvl="0" w:tplc="5EE27E80">
      <w:start w:val="1"/>
      <w:numFmt w:val="lowerLetter"/>
      <w:lvlText w:val="%1.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4" w15:restartNumberingAfterBreak="0">
    <w:nsid w:val="48DF5E73"/>
    <w:multiLevelType w:val="hybridMultilevel"/>
    <w:tmpl w:val="755A92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200321"/>
    <w:multiLevelType w:val="hybridMultilevel"/>
    <w:tmpl w:val="3C4C8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AC4879"/>
    <w:multiLevelType w:val="hybridMultilevel"/>
    <w:tmpl w:val="2E5CF074"/>
    <w:lvl w:ilvl="0" w:tplc="30CE9E18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D9442E"/>
    <w:multiLevelType w:val="hybridMultilevel"/>
    <w:tmpl w:val="F816EB4C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C3257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067D35"/>
    <w:multiLevelType w:val="hybridMultilevel"/>
    <w:tmpl w:val="9D66B79E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E28E5"/>
    <w:multiLevelType w:val="hybridMultilevel"/>
    <w:tmpl w:val="552AA754"/>
    <w:lvl w:ilvl="0" w:tplc="9BD4891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23D4E"/>
    <w:multiLevelType w:val="hybridMultilevel"/>
    <w:tmpl w:val="F6B8AD24"/>
    <w:lvl w:ilvl="0" w:tplc="82A8EED4">
      <w:start w:val="1"/>
      <w:numFmt w:val="lowerLetter"/>
      <w:lvlText w:val="%1."/>
      <w:lvlJc w:val="left"/>
      <w:pPr>
        <w:ind w:left="650" w:hanging="468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262" w:hanging="360"/>
      </w:pPr>
    </w:lvl>
    <w:lvl w:ilvl="2" w:tplc="4C09001B" w:tentative="1">
      <w:start w:val="1"/>
      <w:numFmt w:val="lowerRoman"/>
      <w:lvlText w:val="%3."/>
      <w:lvlJc w:val="right"/>
      <w:pPr>
        <w:ind w:left="1982" w:hanging="180"/>
      </w:pPr>
    </w:lvl>
    <w:lvl w:ilvl="3" w:tplc="4C09000F" w:tentative="1">
      <w:start w:val="1"/>
      <w:numFmt w:val="decimal"/>
      <w:lvlText w:val="%4."/>
      <w:lvlJc w:val="left"/>
      <w:pPr>
        <w:ind w:left="2702" w:hanging="360"/>
      </w:pPr>
    </w:lvl>
    <w:lvl w:ilvl="4" w:tplc="4C090019" w:tentative="1">
      <w:start w:val="1"/>
      <w:numFmt w:val="lowerLetter"/>
      <w:lvlText w:val="%5."/>
      <w:lvlJc w:val="left"/>
      <w:pPr>
        <w:ind w:left="3422" w:hanging="360"/>
      </w:pPr>
    </w:lvl>
    <w:lvl w:ilvl="5" w:tplc="4C09001B" w:tentative="1">
      <w:start w:val="1"/>
      <w:numFmt w:val="lowerRoman"/>
      <w:lvlText w:val="%6."/>
      <w:lvlJc w:val="right"/>
      <w:pPr>
        <w:ind w:left="4142" w:hanging="180"/>
      </w:pPr>
    </w:lvl>
    <w:lvl w:ilvl="6" w:tplc="4C09000F" w:tentative="1">
      <w:start w:val="1"/>
      <w:numFmt w:val="decimal"/>
      <w:lvlText w:val="%7."/>
      <w:lvlJc w:val="left"/>
      <w:pPr>
        <w:ind w:left="4862" w:hanging="360"/>
      </w:pPr>
    </w:lvl>
    <w:lvl w:ilvl="7" w:tplc="4C090019" w:tentative="1">
      <w:start w:val="1"/>
      <w:numFmt w:val="lowerLetter"/>
      <w:lvlText w:val="%8."/>
      <w:lvlJc w:val="left"/>
      <w:pPr>
        <w:ind w:left="5582" w:hanging="360"/>
      </w:pPr>
    </w:lvl>
    <w:lvl w:ilvl="8" w:tplc="4C09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32" w15:restartNumberingAfterBreak="0">
    <w:nsid w:val="629528C3"/>
    <w:multiLevelType w:val="hybridMultilevel"/>
    <w:tmpl w:val="E02A6A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50C91"/>
    <w:multiLevelType w:val="hybridMultilevel"/>
    <w:tmpl w:val="6DD2A7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D53B99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6CBC"/>
    <w:multiLevelType w:val="hybridMultilevel"/>
    <w:tmpl w:val="2E5CF074"/>
    <w:lvl w:ilvl="0" w:tplc="30CE9E18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596FBD"/>
    <w:multiLevelType w:val="hybridMultilevel"/>
    <w:tmpl w:val="D20CBAA4"/>
    <w:lvl w:ilvl="0" w:tplc="537E6E5A">
      <w:start w:val="1"/>
      <w:numFmt w:val="lowerLetter"/>
      <w:lvlText w:val="%1."/>
      <w:lvlJc w:val="left"/>
      <w:pPr>
        <w:ind w:left="3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7" w15:restartNumberingAfterBreak="0">
    <w:nsid w:val="715E6B99"/>
    <w:multiLevelType w:val="hybridMultilevel"/>
    <w:tmpl w:val="F64ED31A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9E2C37"/>
    <w:multiLevelType w:val="hybridMultilevel"/>
    <w:tmpl w:val="6B2602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AA7C6A"/>
    <w:multiLevelType w:val="hybridMultilevel"/>
    <w:tmpl w:val="B25612B6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D86F8E"/>
    <w:multiLevelType w:val="hybridMultilevel"/>
    <w:tmpl w:val="1D4A143E"/>
    <w:lvl w:ilvl="0" w:tplc="7F288112">
      <w:start w:val="1"/>
      <w:numFmt w:val="lowerRoman"/>
      <w:lvlText w:val="%1)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B680FFE"/>
    <w:multiLevelType w:val="hybridMultilevel"/>
    <w:tmpl w:val="6BD097D4"/>
    <w:lvl w:ilvl="0" w:tplc="9198F6D8">
      <w:start w:val="1"/>
      <w:numFmt w:val="lowerRoman"/>
      <w:lvlText w:val="%1."/>
      <w:lvlJc w:val="left"/>
      <w:pPr>
        <w:ind w:left="73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2" w15:restartNumberingAfterBreak="0">
    <w:nsid w:val="7F2203D7"/>
    <w:multiLevelType w:val="hybridMultilevel"/>
    <w:tmpl w:val="EF6A5E64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2"/>
  </w:num>
  <w:num w:numId="3">
    <w:abstractNumId w:val="34"/>
  </w:num>
  <w:num w:numId="4">
    <w:abstractNumId w:val="19"/>
  </w:num>
  <w:num w:numId="5">
    <w:abstractNumId w:val="21"/>
  </w:num>
  <w:num w:numId="6">
    <w:abstractNumId w:val="28"/>
  </w:num>
  <w:num w:numId="7">
    <w:abstractNumId w:val="20"/>
  </w:num>
  <w:num w:numId="8">
    <w:abstractNumId w:val="6"/>
  </w:num>
  <w:num w:numId="9">
    <w:abstractNumId w:val="38"/>
  </w:num>
  <w:num w:numId="10">
    <w:abstractNumId w:val="15"/>
  </w:num>
  <w:num w:numId="11">
    <w:abstractNumId w:val="17"/>
  </w:num>
  <w:num w:numId="12">
    <w:abstractNumId w:val="37"/>
  </w:num>
  <w:num w:numId="13">
    <w:abstractNumId w:val="8"/>
  </w:num>
  <w:num w:numId="14">
    <w:abstractNumId w:val="1"/>
  </w:num>
  <w:num w:numId="15">
    <w:abstractNumId w:val="9"/>
  </w:num>
  <w:num w:numId="16">
    <w:abstractNumId w:val="12"/>
  </w:num>
  <w:num w:numId="17">
    <w:abstractNumId w:val="4"/>
  </w:num>
  <w:num w:numId="18">
    <w:abstractNumId w:val="30"/>
  </w:num>
  <w:num w:numId="19">
    <w:abstractNumId w:val="22"/>
  </w:num>
  <w:num w:numId="20">
    <w:abstractNumId w:val="16"/>
  </w:num>
  <w:num w:numId="21">
    <w:abstractNumId w:val="39"/>
  </w:num>
  <w:num w:numId="22">
    <w:abstractNumId w:val="31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2"/>
  </w:num>
  <w:num w:numId="26">
    <w:abstractNumId w:val="29"/>
  </w:num>
  <w:num w:numId="27">
    <w:abstractNumId w:val="14"/>
  </w:num>
  <w:num w:numId="28">
    <w:abstractNumId w:val="3"/>
  </w:num>
  <w:num w:numId="29">
    <w:abstractNumId w:val="5"/>
  </w:num>
  <w:num w:numId="30">
    <w:abstractNumId w:val="27"/>
  </w:num>
  <w:num w:numId="31">
    <w:abstractNumId w:val="18"/>
  </w:num>
  <w:num w:numId="32">
    <w:abstractNumId w:val="26"/>
  </w:num>
  <w:num w:numId="33">
    <w:abstractNumId w:val="0"/>
  </w:num>
  <w:num w:numId="34">
    <w:abstractNumId w:val="41"/>
  </w:num>
  <w:num w:numId="35">
    <w:abstractNumId w:val="23"/>
  </w:num>
  <w:num w:numId="36">
    <w:abstractNumId w:val="35"/>
  </w:num>
  <w:num w:numId="37">
    <w:abstractNumId w:val="24"/>
  </w:num>
  <w:num w:numId="38">
    <w:abstractNumId w:val="7"/>
  </w:num>
  <w:num w:numId="39">
    <w:abstractNumId w:val="13"/>
  </w:num>
  <w:num w:numId="40">
    <w:abstractNumId w:val="36"/>
  </w:num>
  <w:num w:numId="41">
    <w:abstractNumId w:val="10"/>
  </w:num>
  <w:num w:numId="42">
    <w:abstractNumId w:val="11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00B"/>
    <w:rsid w:val="000032D2"/>
    <w:rsid w:val="000162D6"/>
    <w:rsid w:val="00016E59"/>
    <w:rsid w:val="00025102"/>
    <w:rsid w:val="00027849"/>
    <w:rsid w:val="000372E4"/>
    <w:rsid w:val="000556B4"/>
    <w:rsid w:val="00070D1E"/>
    <w:rsid w:val="0009179D"/>
    <w:rsid w:val="000C70F1"/>
    <w:rsid w:val="000D1D9A"/>
    <w:rsid w:val="000E4CDB"/>
    <w:rsid w:val="0010286E"/>
    <w:rsid w:val="00106722"/>
    <w:rsid w:val="00116868"/>
    <w:rsid w:val="00120653"/>
    <w:rsid w:val="001214BA"/>
    <w:rsid w:val="00123BD9"/>
    <w:rsid w:val="001257D3"/>
    <w:rsid w:val="0013151A"/>
    <w:rsid w:val="00166877"/>
    <w:rsid w:val="00177529"/>
    <w:rsid w:val="001A572D"/>
    <w:rsid w:val="001C0696"/>
    <w:rsid w:val="001C7AA5"/>
    <w:rsid w:val="001E2A89"/>
    <w:rsid w:val="00200DD1"/>
    <w:rsid w:val="00230434"/>
    <w:rsid w:val="0024677F"/>
    <w:rsid w:val="00256177"/>
    <w:rsid w:val="002A170F"/>
    <w:rsid w:val="002A30DB"/>
    <w:rsid w:val="002B5DEE"/>
    <w:rsid w:val="002D0FB8"/>
    <w:rsid w:val="002D37B5"/>
    <w:rsid w:val="00302E10"/>
    <w:rsid w:val="00317415"/>
    <w:rsid w:val="0032530C"/>
    <w:rsid w:val="00326297"/>
    <w:rsid w:val="003570E9"/>
    <w:rsid w:val="003722B7"/>
    <w:rsid w:val="00373689"/>
    <w:rsid w:val="0038631F"/>
    <w:rsid w:val="003A2DF6"/>
    <w:rsid w:val="003B546B"/>
    <w:rsid w:val="003B5F51"/>
    <w:rsid w:val="003C4D3C"/>
    <w:rsid w:val="004278B1"/>
    <w:rsid w:val="004404F2"/>
    <w:rsid w:val="0044623D"/>
    <w:rsid w:val="00450B2A"/>
    <w:rsid w:val="00451123"/>
    <w:rsid w:val="004632FE"/>
    <w:rsid w:val="00464F92"/>
    <w:rsid w:val="00475665"/>
    <w:rsid w:val="00480881"/>
    <w:rsid w:val="00487E78"/>
    <w:rsid w:val="00497415"/>
    <w:rsid w:val="0049790B"/>
    <w:rsid w:val="004A4E3D"/>
    <w:rsid w:val="004B1B3B"/>
    <w:rsid w:val="004B3140"/>
    <w:rsid w:val="004B446A"/>
    <w:rsid w:val="004D55E9"/>
    <w:rsid w:val="004D5C2A"/>
    <w:rsid w:val="00514E4A"/>
    <w:rsid w:val="005303F6"/>
    <w:rsid w:val="00532006"/>
    <w:rsid w:val="00540199"/>
    <w:rsid w:val="00540694"/>
    <w:rsid w:val="0055100B"/>
    <w:rsid w:val="005612E8"/>
    <w:rsid w:val="00565048"/>
    <w:rsid w:val="00572366"/>
    <w:rsid w:val="00591A18"/>
    <w:rsid w:val="00595A7A"/>
    <w:rsid w:val="005B1B2F"/>
    <w:rsid w:val="005C17A6"/>
    <w:rsid w:val="005C1F37"/>
    <w:rsid w:val="005D45FD"/>
    <w:rsid w:val="005D7BB0"/>
    <w:rsid w:val="005E292A"/>
    <w:rsid w:val="005E317D"/>
    <w:rsid w:val="005F1625"/>
    <w:rsid w:val="00602FD1"/>
    <w:rsid w:val="00610156"/>
    <w:rsid w:val="006115B1"/>
    <w:rsid w:val="00612D16"/>
    <w:rsid w:val="00627355"/>
    <w:rsid w:val="00650B0E"/>
    <w:rsid w:val="00652884"/>
    <w:rsid w:val="00664FFA"/>
    <w:rsid w:val="0067303E"/>
    <w:rsid w:val="00676115"/>
    <w:rsid w:val="00694284"/>
    <w:rsid w:val="006A6E92"/>
    <w:rsid w:val="006C6CE5"/>
    <w:rsid w:val="006F15A6"/>
    <w:rsid w:val="006F5616"/>
    <w:rsid w:val="006F7E39"/>
    <w:rsid w:val="00711522"/>
    <w:rsid w:val="007133AA"/>
    <w:rsid w:val="00713812"/>
    <w:rsid w:val="007174D9"/>
    <w:rsid w:val="00731930"/>
    <w:rsid w:val="00740A6E"/>
    <w:rsid w:val="0075376D"/>
    <w:rsid w:val="007634D0"/>
    <w:rsid w:val="00765919"/>
    <w:rsid w:val="00766291"/>
    <w:rsid w:val="0077317B"/>
    <w:rsid w:val="00786597"/>
    <w:rsid w:val="00786CE3"/>
    <w:rsid w:val="007A0AED"/>
    <w:rsid w:val="007A4556"/>
    <w:rsid w:val="007C0198"/>
    <w:rsid w:val="007C2D17"/>
    <w:rsid w:val="007D04D3"/>
    <w:rsid w:val="007E191B"/>
    <w:rsid w:val="007E7D93"/>
    <w:rsid w:val="007F08F1"/>
    <w:rsid w:val="007F0BE0"/>
    <w:rsid w:val="00823E57"/>
    <w:rsid w:val="00834E26"/>
    <w:rsid w:val="008371C5"/>
    <w:rsid w:val="0084203E"/>
    <w:rsid w:val="00846CF6"/>
    <w:rsid w:val="00867A26"/>
    <w:rsid w:val="00884784"/>
    <w:rsid w:val="008950CA"/>
    <w:rsid w:val="00895A22"/>
    <w:rsid w:val="008A062C"/>
    <w:rsid w:val="008A09C6"/>
    <w:rsid w:val="008C1D22"/>
    <w:rsid w:val="008D7AE7"/>
    <w:rsid w:val="009062B7"/>
    <w:rsid w:val="00914928"/>
    <w:rsid w:val="009549CC"/>
    <w:rsid w:val="00960EA1"/>
    <w:rsid w:val="0097774B"/>
    <w:rsid w:val="009922E9"/>
    <w:rsid w:val="009A598D"/>
    <w:rsid w:val="009A7DB6"/>
    <w:rsid w:val="009B1394"/>
    <w:rsid w:val="009B68C5"/>
    <w:rsid w:val="009C3CFB"/>
    <w:rsid w:val="009D2C78"/>
    <w:rsid w:val="009F4847"/>
    <w:rsid w:val="00A01024"/>
    <w:rsid w:val="00A0461C"/>
    <w:rsid w:val="00A3675A"/>
    <w:rsid w:val="00A372B9"/>
    <w:rsid w:val="00A4171A"/>
    <w:rsid w:val="00A41B14"/>
    <w:rsid w:val="00A43648"/>
    <w:rsid w:val="00A622BD"/>
    <w:rsid w:val="00A66A6D"/>
    <w:rsid w:val="00A80371"/>
    <w:rsid w:val="00A80768"/>
    <w:rsid w:val="00A90FD8"/>
    <w:rsid w:val="00A93767"/>
    <w:rsid w:val="00A95E13"/>
    <w:rsid w:val="00AA1D85"/>
    <w:rsid w:val="00AA523C"/>
    <w:rsid w:val="00AA6CC4"/>
    <w:rsid w:val="00AB4DF8"/>
    <w:rsid w:val="00AC60EB"/>
    <w:rsid w:val="00AD032F"/>
    <w:rsid w:val="00AF574A"/>
    <w:rsid w:val="00B033B4"/>
    <w:rsid w:val="00B036CB"/>
    <w:rsid w:val="00B04F74"/>
    <w:rsid w:val="00B05F4D"/>
    <w:rsid w:val="00B13B10"/>
    <w:rsid w:val="00B6002D"/>
    <w:rsid w:val="00B7289E"/>
    <w:rsid w:val="00BB2BD3"/>
    <w:rsid w:val="00C020C7"/>
    <w:rsid w:val="00C20976"/>
    <w:rsid w:val="00C2562E"/>
    <w:rsid w:val="00C32C13"/>
    <w:rsid w:val="00C40011"/>
    <w:rsid w:val="00C5144B"/>
    <w:rsid w:val="00C517AD"/>
    <w:rsid w:val="00C5307F"/>
    <w:rsid w:val="00C84163"/>
    <w:rsid w:val="00C85929"/>
    <w:rsid w:val="00C9488B"/>
    <w:rsid w:val="00CA1387"/>
    <w:rsid w:val="00CA2D8C"/>
    <w:rsid w:val="00CA33DF"/>
    <w:rsid w:val="00CA6FD3"/>
    <w:rsid w:val="00CD3D52"/>
    <w:rsid w:val="00CE0F64"/>
    <w:rsid w:val="00CE476B"/>
    <w:rsid w:val="00CF2199"/>
    <w:rsid w:val="00CF359F"/>
    <w:rsid w:val="00CF7D25"/>
    <w:rsid w:val="00D0748F"/>
    <w:rsid w:val="00D11367"/>
    <w:rsid w:val="00D16F5A"/>
    <w:rsid w:val="00D41593"/>
    <w:rsid w:val="00D44C04"/>
    <w:rsid w:val="00D90ADC"/>
    <w:rsid w:val="00DC3197"/>
    <w:rsid w:val="00DD0CB5"/>
    <w:rsid w:val="00DE478D"/>
    <w:rsid w:val="00E1284A"/>
    <w:rsid w:val="00E237BB"/>
    <w:rsid w:val="00E278CC"/>
    <w:rsid w:val="00E43071"/>
    <w:rsid w:val="00E562FB"/>
    <w:rsid w:val="00E576A0"/>
    <w:rsid w:val="00E6014D"/>
    <w:rsid w:val="00E77E8D"/>
    <w:rsid w:val="00E82930"/>
    <w:rsid w:val="00E906EF"/>
    <w:rsid w:val="00EA13AE"/>
    <w:rsid w:val="00EA2DB1"/>
    <w:rsid w:val="00EA5B30"/>
    <w:rsid w:val="00EB11A7"/>
    <w:rsid w:val="00EC1B95"/>
    <w:rsid w:val="00EC3655"/>
    <w:rsid w:val="00ED06DD"/>
    <w:rsid w:val="00ED6044"/>
    <w:rsid w:val="00EE2F5F"/>
    <w:rsid w:val="00EF7C7B"/>
    <w:rsid w:val="00F00354"/>
    <w:rsid w:val="00F01624"/>
    <w:rsid w:val="00F220D1"/>
    <w:rsid w:val="00F2277A"/>
    <w:rsid w:val="00F2495C"/>
    <w:rsid w:val="00F30389"/>
    <w:rsid w:val="00F32ED0"/>
    <w:rsid w:val="00F330CF"/>
    <w:rsid w:val="00F3415F"/>
    <w:rsid w:val="00F346B1"/>
    <w:rsid w:val="00F40D57"/>
    <w:rsid w:val="00F4177C"/>
    <w:rsid w:val="00F91CB1"/>
    <w:rsid w:val="00F9262D"/>
    <w:rsid w:val="00F973EF"/>
    <w:rsid w:val="00FA5161"/>
    <w:rsid w:val="00FE419C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54FF6"/>
  <w15:chartTrackingRefBased/>
  <w15:docId w15:val="{20A56A21-24F1-46E6-912C-E153887B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10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100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51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00B"/>
  </w:style>
  <w:style w:type="paragraph" w:styleId="ListParagraph">
    <w:name w:val="List Paragraph"/>
    <w:basedOn w:val="Normal"/>
    <w:uiPriority w:val="34"/>
    <w:qFormat/>
    <w:rsid w:val="0055100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317415"/>
    <w:pPr>
      <w:widowControl w:val="0"/>
      <w:autoSpaceDE w:val="0"/>
      <w:autoSpaceDN w:val="0"/>
      <w:spacing w:after="0" w:line="248" w:lineRule="exact"/>
      <w:ind w:left="107"/>
    </w:pPr>
    <w:rPr>
      <w:rFonts w:ascii="Calibri" w:eastAsia="Calibri" w:hAnsi="Calibri" w:cs="Calibri"/>
    </w:rPr>
  </w:style>
  <w:style w:type="paragraph" w:customStyle="1" w:styleId="Default">
    <w:name w:val="Default"/>
    <w:rsid w:val="00960E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01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Teacher</cp:lastModifiedBy>
  <cp:revision>35</cp:revision>
  <dcterms:created xsi:type="dcterms:W3CDTF">2026-04-22T07:17:00Z</dcterms:created>
  <dcterms:modified xsi:type="dcterms:W3CDTF">2026-05-06T03:17:00Z</dcterms:modified>
</cp:coreProperties>
</file>